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39" w:rsidRPr="00F66816" w:rsidRDefault="00137539" w:rsidP="00E57454">
      <w:pPr>
        <w:jc w:val="right"/>
        <w:rPr>
          <w:rFonts w:cstheme="minorHAnsi"/>
          <w:sz w:val="24"/>
          <w:szCs w:val="24"/>
        </w:rPr>
      </w:pPr>
      <w:bookmarkStart w:id="0" w:name="_Hlk35579326"/>
      <w:r w:rsidRPr="00F66816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8AD182B" wp14:editId="23851512">
            <wp:simplePos x="0" y="0"/>
            <wp:positionH relativeFrom="column">
              <wp:posOffset>-118110</wp:posOffset>
            </wp:positionH>
            <wp:positionV relativeFrom="paragraph">
              <wp:posOffset>-519430</wp:posOffset>
            </wp:positionV>
            <wp:extent cx="898525" cy="817880"/>
            <wp:effectExtent l="0" t="0" r="0" b="1270"/>
            <wp:wrapTight wrapText="bothSides">
              <wp:wrapPolygon edited="0">
                <wp:start x="3664" y="0"/>
                <wp:lineTo x="3664" y="8050"/>
                <wp:lineTo x="0" y="13584"/>
                <wp:lineTo x="0" y="16602"/>
                <wp:lineTo x="3664" y="21130"/>
                <wp:lineTo x="16944" y="21130"/>
                <wp:lineTo x="21066" y="17106"/>
                <wp:lineTo x="21066" y="14087"/>
                <wp:lineTo x="16944" y="8050"/>
                <wp:lineTo x="16486" y="0"/>
                <wp:lineTo x="366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16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795448" w:rsidRPr="00175162">
        <w:rPr>
          <w:rFonts w:eastAsia="Times New Roman" w:cstheme="minorHAnsi"/>
          <w:sz w:val="24"/>
          <w:szCs w:val="24"/>
          <w:lang w:eastAsia="es-CL"/>
        </w:rPr>
        <w:t xml:space="preserve">Tomé, </w:t>
      </w:r>
      <w:r w:rsidR="00806D09">
        <w:rPr>
          <w:rFonts w:eastAsia="Times New Roman" w:cstheme="minorHAnsi"/>
          <w:sz w:val="24"/>
          <w:szCs w:val="24"/>
          <w:lang w:eastAsia="es-CL"/>
        </w:rPr>
        <w:t>s</w:t>
      </w:r>
      <w:r w:rsidR="00AD1637">
        <w:rPr>
          <w:rFonts w:eastAsia="Times New Roman" w:cstheme="minorHAnsi"/>
          <w:sz w:val="24"/>
          <w:szCs w:val="24"/>
          <w:lang w:eastAsia="es-CL"/>
        </w:rPr>
        <w:t>ábado 28</w:t>
      </w:r>
      <w:r w:rsidR="00E250B3">
        <w:rPr>
          <w:rFonts w:eastAsia="Times New Roman" w:cstheme="minorHAnsi"/>
          <w:sz w:val="24"/>
          <w:szCs w:val="24"/>
          <w:lang w:eastAsia="es-CL"/>
        </w:rPr>
        <w:t xml:space="preserve"> de</w:t>
      </w:r>
      <w:r w:rsidR="00045418">
        <w:rPr>
          <w:rFonts w:eastAsia="Times New Roman" w:cstheme="minorHAnsi"/>
          <w:sz w:val="24"/>
          <w:szCs w:val="24"/>
          <w:lang w:eastAsia="es-CL"/>
        </w:rPr>
        <w:t xml:space="preserve"> noviembre</w:t>
      </w:r>
      <w:r w:rsidR="00317DB6">
        <w:rPr>
          <w:rFonts w:eastAsia="Times New Roman" w:cstheme="minorHAnsi"/>
          <w:sz w:val="24"/>
          <w:szCs w:val="24"/>
          <w:lang w:eastAsia="es-CL"/>
        </w:rPr>
        <w:t xml:space="preserve"> d</w:t>
      </w:r>
      <w:r w:rsidR="00324CEE">
        <w:rPr>
          <w:rFonts w:eastAsia="Times New Roman" w:cstheme="minorHAnsi"/>
          <w:sz w:val="24"/>
          <w:szCs w:val="24"/>
          <w:lang w:eastAsia="es-CL"/>
        </w:rPr>
        <w:t>e</w:t>
      </w:r>
      <w:r w:rsidR="00F66816" w:rsidRPr="00175162">
        <w:rPr>
          <w:rFonts w:eastAsia="Times New Roman" w:cstheme="minorHAnsi"/>
          <w:sz w:val="24"/>
          <w:szCs w:val="24"/>
          <w:lang w:eastAsia="es-CL"/>
        </w:rPr>
        <w:t>,</w:t>
      </w:r>
      <w:r w:rsidRPr="00175162">
        <w:rPr>
          <w:rFonts w:eastAsia="Times New Roman" w:cstheme="minorHAnsi"/>
          <w:sz w:val="24"/>
          <w:szCs w:val="24"/>
          <w:lang w:eastAsia="es-CL"/>
        </w:rPr>
        <w:t xml:space="preserve"> 2020</w:t>
      </w:r>
      <w:r w:rsidRPr="00175162">
        <w:rPr>
          <w:rFonts w:cstheme="minorHAnsi"/>
          <w:sz w:val="24"/>
          <w:szCs w:val="24"/>
        </w:rPr>
        <w:t xml:space="preserve"> </w:t>
      </w:r>
    </w:p>
    <w:p w:rsidR="00137539" w:rsidRPr="002E53DB" w:rsidRDefault="00E57454" w:rsidP="00E57454">
      <w:pPr>
        <w:shd w:val="clear" w:color="auto" w:fill="FFFFFF"/>
        <w:spacing w:after="450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</w:pP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</w:t>
      </w:r>
      <w:r w:rsidR="00137539"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 xml:space="preserve">ntrega de “Canastas JUNAEB” </w:t>
      </w: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Enseñanza Media</w:t>
      </w:r>
    </w:p>
    <w:p w:rsidR="00137539" w:rsidRPr="002E53DB" w:rsidRDefault="00137539" w:rsidP="00E57454">
      <w:pPr>
        <w:shd w:val="clear" w:color="auto" w:fill="FFFFFF"/>
        <w:spacing w:after="450" w:line="240" w:lineRule="auto"/>
        <w:ind w:firstLine="708"/>
        <w:jc w:val="both"/>
        <w:outlineLvl w:val="2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Estima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da Comunidad Educativa, </w:t>
      </w:r>
      <w:r w:rsidR="007D350C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el día </w:t>
      </w:r>
      <w:r w:rsidR="002B4C55">
        <w:rPr>
          <w:rFonts w:eastAsia="Times New Roman" w:cstheme="minorHAnsi"/>
          <w:color w:val="000000" w:themeColor="text1"/>
          <w:sz w:val="24"/>
          <w:szCs w:val="24"/>
          <w:lang w:eastAsia="es-CL"/>
        </w:rPr>
        <w:t>martes 1</w:t>
      </w:r>
      <w:r w:rsidR="004A6A69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de</w:t>
      </w:r>
      <w:r w:rsidR="00D408A9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="002B4C55">
        <w:rPr>
          <w:rFonts w:eastAsia="Times New Roman" w:cstheme="minorHAnsi"/>
          <w:color w:val="000000" w:themeColor="text1"/>
          <w:sz w:val="24"/>
          <w:szCs w:val="24"/>
          <w:lang w:eastAsia="es-CL"/>
        </w:rPr>
        <w:t>dici</w:t>
      </w:r>
      <w:r w:rsidR="00CB2CD6">
        <w:rPr>
          <w:rFonts w:eastAsia="Times New Roman" w:cstheme="minorHAnsi"/>
          <w:color w:val="000000" w:themeColor="text1"/>
          <w:sz w:val="24"/>
          <w:szCs w:val="24"/>
          <w:lang w:eastAsia="es-CL"/>
        </w:rPr>
        <w:t>embre</w:t>
      </w:r>
      <w:r w:rsidR="00F66816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se lleva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a cabo la entrega de</w:t>
      </w:r>
      <w:r w:rsidR="002B4C55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la décima segunda</w:t>
      </w:r>
      <w:r w:rsidR="00E250B3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“Canastas JUNAEB” a los alumnos que de acuerdo a la información de JUNAEB les corresp</w:t>
      </w:r>
      <w:r w:rsidR="00286921">
        <w:rPr>
          <w:rFonts w:eastAsia="Times New Roman" w:cstheme="minorHAnsi"/>
          <w:color w:val="000000" w:themeColor="text1"/>
          <w:sz w:val="24"/>
          <w:szCs w:val="24"/>
          <w:lang w:eastAsia="es-CL"/>
        </w:rPr>
        <w:t>onde, se entregará en el</w:t>
      </w:r>
      <w:r w:rsidR="00286921" w:rsidRPr="00286921"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  <w:t xml:space="preserve"> gimnasio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del establecimiento y en </w:t>
      </w:r>
      <w:r w:rsidR="001373A9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siguiente horario: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2E53DB" w:rsidRPr="002E53DB" w:rsidTr="001373A9">
        <w:trPr>
          <w:trHeight w:val="265"/>
        </w:trPr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2E53DB" w:rsidRPr="002E53DB" w:rsidTr="001373A9">
        <w:trPr>
          <w:trHeight w:val="277"/>
        </w:trPr>
        <w:tc>
          <w:tcPr>
            <w:tcW w:w="4987" w:type="dxa"/>
          </w:tcPr>
          <w:p w:rsidR="00B13FA3" w:rsidRPr="002E53DB" w:rsidRDefault="00D408A9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15:00 a 16:00</w:t>
            </w:r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 hrs.</w:t>
            </w:r>
          </w:p>
        </w:tc>
        <w:tc>
          <w:tcPr>
            <w:tcW w:w="4987" w:type="dxa"/>
          </w:tcPr>
          <w:p w:rsidR="00B13FA3" w:rsidRPr="002E53DB" w:rsidRDefault="00B13FA3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1° </w:t>
            </w:r>
            <w:r w:rsidR="00E57454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Medio </w:t>
            </w:r>
            <w:r w:rsidR="00D408A9">
              <w:rPr>
                <w:rFonts w:cstheme="minorHAnsi"/>
                <w:color w:val="000000" w:themeColor="text1"/>
                <w:sz w:val="24"/>
                <w:szCs w:val="24"/>
              </w:rPr>
              <w:t>a 2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° Medio </w:t>
            </w:r>
          </w:p>
        </w:tc>
      </w:tr>
      <w:tr w:rsidR="00D408A9" w:rsidRPr="002E53DB" w:rsidTr="001373A9">
        <w:trPr>
          <w:trHeight w:val="277"/>
        </w:trPr>
        <w:tc>
          <w:tcPr>
            <w:tcW w:w="4987" w:type="dxa"/>
          </w:tcPr>
          <w:p w:rsidR="00D408A9" w:rsidRDefault="00D408A9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16:00 a 17:00 hrs</w:t>
            </w:r>
          </w:p>
        </w:tc>
        <w:tc>
          <w:tcPr>
            <w:tcW w:w="4987" w:type="dxa"/>
          </w:tcPr>
          <w:p w:rsidR="00D408A9" w:rsidRPr="002E53DB" w:rsidRDefault="00D408A9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° Medio a 4° Medio</w:t>
            </w:r>
          </w:p>
        </w:tc>
      </w:tr>
    </w:tbl>
    <w:p w:rsidR="00B13FA3" w:rsidRDefault="00137539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  <w:r w:rsidRPr="002E53DB">
        <w:rPr>
          <w:rFonts w:eastAsia="Times New Roman" w:cstheme="minorHAnsi"/>
          <w:sz w:val="24"/>
          <w:szCs w:val="24"/>
          <w:lang w:eastAsia="es-CL"/>
        </w:rPr>
        <w:t>Al llegar al Liceo</w:t>
      </w:r>
      <w:r w:rsidR="00E57454" w:rsidRPr="002E53DB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sz w:val="24"/>
          <w:szCs w:val="24"/>
          <w:lang w:eastAsia="es-CL"/>
        </w:rPr>
        <w:t>ceñirse estrictamente a las instrucciones dadas, cumplir y respetar horarios para evitar aglomeraciones</w:t>
      </w:r>
      <w:r w:rsidR="00B13FA3" w:rsidRPr="002E53DB">
        <w:rPr>
          <w:rFonts w:eastAsia="Times New Roman" w:cstheme="minorHAnsi"/>
          <w:sz w:val="24"/>
          <w:szCs w:val="24"/>
          <w:lang w:eastAsia="es-CL"/>
        </w:rPr>
        <w:t xml:space="preserve"> y la obligación de utilizar</w:t>
      </w:r>
      <w:r w:rsidR="0069685F">
        <w:rPr>
          <w:rFonts w:eastAsia="Times New Roman" w:cstheme="minorHAnsi"/>
          <w:sz w:val="24"/>
          <w:szCs w:val="24"/>
          <w:lang w:eastAsia="es-CL"/>
        </w:rPr>
        <w:t xml:space="preserve"> mascarilla</w:t>
      </w:r>
      <w:r w:rsidR="00FF18D8">
        <w:rPr>
          <w:rFonts w:eastAsia="Times New Roman" w:cstheme="minorHAnsi"/>
          <w:sz w:val="24"/>
          <w:szCs w:val="24"/>
          <w:lang w:eastAsia="es-CL"/>
        </w:rPr>
        <w:t>, llevar bolsos para la entrega.</w:t>
      </w:r>
    </w:p>
    <w:p w:rsidR="002B4C55" w:rsidRDefault="002B4C55" w:rsidP="002B4C55">
      <w:pPr>
        <w:shd w:val="clear" w:color="auto" w:fill="FFFFFF"/>
        <w:spacing w:before="600" w:after="450" w:line="360" w:lineRule="auto"/>
        <w:outlineLvl w:val="2"/>
        <w:rPr>
          <w:rFonts w:ascii="Calibri" w:eastAsia="Times New Roman" w:hAnsi="Calibri" w:cs="Calibri"/>
          <w:b/>
          <w:sz w:val="28"/>
          <w:szCs w:val="24"/>
          <w:lang w:eastAsia="es-CL"/>
        </w:rPr>
      </w:pPr>
      <w:r>
        <w:rPr>
          <w:rFonts w:ascii="Calibri" w:eastAsia="Times New Roman" w:hAnsi="Calibri" w:cs="Calibri"/>
          <w:b/>
          <w:sz w:val="28"/>
          <w:szCs w:val="24"/>
          <w:lang w:eastAsia="es-CL"/>
        </w:rPr>
        <w:t>¡Importante!!!!</w:t>
      </w:r>
    </w:p>
    <w:p w:rsidR="002B4C55" w:rsidRDefault="002B4C55" w:rsidP="002B4C55">
      <w:pPr>
        <w:shd w:val="clear" w:color="auto" w:fill="FFFFFF"/>
        <w:spacing w:before="600" w:after="450" w:line="36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>
        <w:rPr>
          <w:rFonts w:ascii="Calibri" w:eastAsia="Times New Roman" w:hAnsi="Calibri" w:cs="Calibri"/>
          <w:b/>
          <w:sz w:val="28"/>
          <w:szCs w:val="24"/>
          <w:lang w:eastAsia="es-CL"/>
        </w:rPr>
        <w:t>La entrega será realizada en el gimnasio del establecimiento, la entrada de los apoderados es por la puerta principal y la salida por el sector de estacionamiento</w:t>
      </w:r>
      <w:r>
        <w:rPr>
          <w:rFonts w:ascii="Calibri" w:eastAsia="Times New Roman" w:hAnsi="Calibri" w:cs="Calibri"/>
          <w:b/>
          <w:sz w:val="24"/>
          <w:szCs w:val="24"/>
          <w:lang w:eastAsia="es-CL"/>
        </w:rPr>
        <w:t>.</w:t>
      </w:r>
    </w:p>
    <w:p w:rsidR="008621CC" w:rsidRDefault="008621CC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045418" w:rsidRDefault="00045418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045418" w:rsidRDefault="00045418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045418" w:rsidRDefault="00045418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045418" w:rsidRDefault="00045418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286921" w:rsidRPr="002E53DB" w:rsidRDefault="00286921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7E7209" w:rsidRPr="00F66816" w:rsidRDefault="00E57454" w:rsidP="00286921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  <w:r w:rsidRPr="00F66816"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  <w:lastRenderedPageBreak/>
        <w:t>Nómina Es</w:t>
      </w:r>
      <w:bookmarkStart w:id="1" w:name="_GoBack"/>
      <w:bookmarkEnd w:id="1"/>
      <w:r w:rsidRPr="00F66816"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  <w:t>tudiantes de Educación Media que deben concu</w:t>
      </w:r>
      <w:r w:rsidR="002B4C55"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  <w:t>rrir a retirar su canasta JUNAE</w:t>
      </w:r>
    </w:p>
    <w:tbl>
      <w:tblPr>
        <w:tblpPr w:leftFromText="141" w:rightFromText="141" w:vertAnchor="text" w:tblpY="1"/>
        <w:tblOverlap w:val="never"/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603"/>
        <w:gridCol w:w="182"/>
        <w:gridCol w:w="1696"/>
        <w:gridCol w:w="160"/>
        <w:gridCol w:w="47"/>
        <w:gridCol w:w="1649"/>
        <w:gridCol w:w="380"/>
        <w:gridCol w:w="92"/>
        <w:gridCol w:w="2239"/>
        <w:gridCol w:w="76"/>
        <w:gridCol w:w="90"/>
        <w:gridCol w:w="274"/>
        <w:gridCol w:w="2414"/>
        <w:gridCol w:w="353"/>
      </w:tblGrid>
      <w:tr w:rsidR="00175162" w:rsidRPr="00F66816" w:rsidTr="00390911">
        <w:trPr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7B" w:rsidRPr="00F66816" w:rsidRDefault="00FC177B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390911">
        <w:trPr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390911">
        <w:trPr>
          <w:trHeight w:val="57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AB77E6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B77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B6178B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B617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Nombres 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  <w:jc w:val="right"/>
            </w:pPr>
            <w:r>
              <w:t xml:space="preserve">             </w:t>
            </w:r>
            <w:r w:rsidRPr="00875312">
              <w:t>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AEDO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BASOALTO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CAROLINA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7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2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BAEZA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SAAVEDRA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VALENTINA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BAHAMONDE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RONALD BASTIÁN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9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4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CÉLIZ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MEJÍAS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NICOLÁS DANIEL 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4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5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DOMINGUEZ 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NICOLAS ALBERTO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3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6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ESPINOZA 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MOENA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CATALINA POLET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7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FUENTEALBA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ARAVENA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VÍCTOR ANTONIO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3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8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FUENTEALBA 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GONZÁLEZ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AGUSTIN ALEJANDRO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5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9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GARRIDO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ISIDORA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4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10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GODOY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FURER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ESTEBAN SANTIAGO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70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11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GÚZMAN 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JEREZ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BENJAMIN ALONSO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4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12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MORALES 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PRSCILA YASMIN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6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13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NOVOA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CASTRO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GERARDO NICOLÁS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7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14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QUIROZ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CISTERNAS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CAROLINA ESTEFANIA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6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15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SILVA 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CATALINA MONSERRAT</w:t>
            </w:r>
          </w:p>
        </w:tc>
      </w:tr>
      <w:tr w:rsidR="0096702E" w:rsidRPr="00AB77E6" w:rsidTr="00390911">
        <w:trPr>
          <w:gridBefore w:val="1"/>
          <w:gridAfter w:val="3"/>
          <w:wBefore w:w="58" w:type="dxa"/>
          <w:wAfter w:w="3146" w:type="dxa"/>
          <w:trHeight w:val="5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16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VEGA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ANIÑIR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FELIPE ISAIAS</w:t>
            </w:r>
          </w:p>
        </w:tc>
      </w:tr>
      <w:tr w:rsidR="0096702E" w:rsidRPr="00F66816" w:rsidTr="00390911">
        <w:trPr>
          <w:gridAfter w:val="6"/>
          <w:wAfter w:w="5551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390911">
        <w:trPr>
          <w:gridAfter w:val="2"/>
          <w:wAfter w:w="287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390911">
        <w:trPr>
          <w:gridAfter w:val="2"/>
          <w:wAfter w:w="287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E79" w:rsidRPr="00F66816" w:rsidRDefault="00851E79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390911">
        <w:trPr>
          <w:gridAfter w:val="2"/>
          <w:wAfter w:w="287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B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390911">
        <w:trPr>
          <w:gridAfter w:val="2"/>
          <w:wAfter w:w="287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96702E" w:rsidRPr="001373A9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E" w:rsidRPr="00816438" w:rsidRDefault="0096702E" w:rsidP="005F20B3">
            <w:pPr>
              <w:rPr>
                <w:b/>
              </w:rPr>
            </w:pPr>
            <w:r>
              <w:rPr>
                <w:b/>
              </w:rPr>
              <w:t>NOMBRES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THOMAS ENRIQUE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MONTOYA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MARIAJESUS BIANKA PATRICIA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ALEGRÍA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PAULO BENJAMÍN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FABIAN IGNACIO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CHÁVEZ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RENATA BELEN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HONORATO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JACCIA YAEL ADELINA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FIGUEROA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HENRIQUEZ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MAXIMO ALEXANDER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GAVILÁN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ESTEFANIA ALEJANDRA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 xml:space="preserve">GÓMEZ 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VALENTIN  NEFTALI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MORENO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ZANETTA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RAFAELLA ABRIL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OLIVA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HINOJOSA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POLET ISIDORA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MIGUEL ALEJANDRO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VALDERRAMA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VALLADARES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CONSTANZA FLORENCIA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FRANCISCO JAVIER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WILLIAMS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ZAPATA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SIMÓN EDUARDO</w:t>
            </w:r>
          </w:p>
        </w:tc>
      </w:tr>
      <w:tr w:rsidR="0096702E" w:rsidRPr="00805705" w:rsidTr="000B376F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14EC" w:rsidRPr="00F66816" w:rsidTr="00390911">
        <w:trPr>
          <w:gridAfter w:val="1"/>
          <w:wAfter w:w="367" w:type="dxa"/>
          <w:trHeight w:val="8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Pr="00F66816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Pr="00F66816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2MA</w:t>
            </w: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BASTÍAS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OSCAR ALONSO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 ANDRÉS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AARON GEREMÍAS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HERNÁN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OBED KIARE</w:t>
            </w:r>
          </w:p>
        </w:tc>
      </w:tr>
      <w:tr w:rsidR="0096702E" w:rsidRPr="00F66816" w:rsidTr="00390911">
        <w:trPr>
          <w:gridAfter w:val="5"/>
          <w:wAfter w:w="3312" w:type="dxa"/>
          <w:trHeight w:val="383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JIMENEZ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 VICTORIA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LAGOS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FABIÁN IGNACIO</w:t>
            </w:r>
          </w:p>
        </w:tc>
      </w:tr>
      <w:tr w:rsidR="0096702E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NORIEGA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ALONSO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TOMÁS DANIEL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OLIVARES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ÁVILA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SARA INAHIS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TEJEDA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DANIELA CO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NSTANZA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RENATO SEBASTIÁN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ISIDORA SOFÍA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VEGA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FABIANA NICOL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JUAN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08059D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HINZT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VASQUEZ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MYIRIAN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GARRETON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VICENTE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Pr="009C4D67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Pr="009C4D67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2MB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BECERRA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CLAUDIO JOSABAT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BENÍTEZ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GUEVARA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GERALDINE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ANTONIO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CELEDÓN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ALEJANDRA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CAMAÑO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CÓRDOVA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JORQUERA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CONSTANZA AINARE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LUENGO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NARVÁEZ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VERÓNICA AYLEN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BELEN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MONSÁ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LVEZ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MELIZA FERNANDA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MELLA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IGNACIA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ESTEFANÍA ANDREA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JUAN IGNACIO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 ANTONIA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PINO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CONSTANZA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SOLEDAD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REYES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ROCIO ANTONIA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SALINAS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CUEVAS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MARTINA SOFIA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SAN MARTIN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MONTECINO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BENJAMIN  ANDRES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23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CATALINA PAZ</w:t>
            </w:r>
          </w:p>
        </w:tc>
      </w:tr>
      <w:tr w:rsidR="000B376F" w:rsidRPr="00F66816" w:rsidTr="00390911">
        <w:trPr>
          <w:gridAfter w:val="5"/>
          <w:wAfter w:w="3312" w:type="dxa"/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BARBARA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6A2370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SATEZ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BASTIAN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390911" w:rsidRPr="00F66816" w:rsidRDefault="0039091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39091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lastRenderedPageBreak/>
              <w:t>3 MA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0B376F">
        <w:trPr>
          <w:gridAfter w:val="5"/>
          <w:wAfter w:w="3312" w:type="dxa"/>
          <w:trHeight w:val="336"/>
        </w:trPr>
        <w:tc>
          <w:tcPr>
            <w:tcW w:w="7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39091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JORGE IGNACIO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BÁEZ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MENDOZA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JAVIERA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JACQUELINE ALEJANDRA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PALOMA JOSEFA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FABIO ESTEBAN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GONZALEZ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PAZ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MACHUCA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PLACENCIA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THIARE ANTONELLA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MANRÍQUEZ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MONSÁLVE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PÍA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MEZA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BENJAMÍN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JIMÉNEZ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0B376F" w:rsidRPr="00F66816" w:rsidTr="00390911">
        <w:trPr>
          <w:gridAfter w:val="5"/>
          <w:wAfter w:w="3312" w:type="dxa"/>
          <w:trHeight w:val="659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BARRIENTOS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MARCOS IGNACIO</w:t>
            </w:r>
          </w:p>
        </w:tc>
      </w:tr>
      <w:tr w:rsidR="000B376F" w:rsidRPr="00F66816" w:rsidTr="00390911">
        <w:trPr>
          <w:gridAfter w:val="5"/>
          <w:wAfter w:w="3312" w:type="dxa"/>
          <w:trHeight w:val="47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RODRIGUEZ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GARATE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SOLANGE ANDREA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VEGA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RÍOS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MILLARAY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390911" w:rsidRDefault="0039091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390911" w:rsidRPr="00F66816" w:rsidRDefault="0039091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3909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 MB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39091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BASOALTO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BEMJAMIN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D408A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BUSTAMANTE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IGNACIA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CANALES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JOAQUÍN ENRIQUE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NADIA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FLORES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MAURA BELEN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PAZ BELÉN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ANDERS ANTONIO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ALEJANDRA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CATALINA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LÓPEZ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ASTUDILLO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LORENZO EMILIO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MARMOLEJO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KRISHNA SOLEDAD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RAMIREZ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SILVA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76F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ALAN IGNACIO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MARTIN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 xml:space="preserve">16 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CANUÑUI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ARON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964D83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4° MEDIO A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A4E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DARLIN IGNACIA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AC06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MILLARAY YACIARA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MONTOYA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CELEDON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CLAUDIA PAZ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FERNANDA CATALINA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RAYEN MILLARAY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ESPÍNOLA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ALEXIS VICENTE</w:t>
            </w:r>
          </w:p>
        </w:tc>
      </w:tr>
      <w:tr w:rsidR="000B376F" w:rsidRPr="00F66816" w:rsidTr="00390911">
        <w:trPr>
          <w:gridAfter w:val="5"/>
          <w:wAfter w:w="3312" w:type="dxa"/>
          <w:trHeight w:val="4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IGNACIO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PATRICIO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URRA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VALENTINA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MOREIRA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ANAÍS ELIZABETH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KATERIN SARAIT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CARLOS ALEXANDER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THIARE ANNAIS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ERWIN ANDRÉS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LÍA BÁRBARA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NICOLÁS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BELÉN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0B376F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noWrap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1A5618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0B376F" w:rsidRPr="00F66816" w:rsidTr="00390911">
        <w:trPr>
          <w:gridAfter w:val="4"/>
          <w:wAfter w:w="3236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8F5D95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 M°B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F66816" w:rsidRDefault="000B376F"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2C61A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GAYOSO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MILLARAY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AC06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ARÉVALO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EDUARDO</w:t>
            </w:r>
          </w:p>
        </w:tc>
      </w:tr>
      <w:tr w:rsidR="000B376F" w:rsidRPr="00F66816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76F" w:rsidRPr="00F66816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GABRIEL NOLBERTO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ANDREA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FRANCISCA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JULIO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RICHARD MATÍAS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CRISTOBAL ANTONIO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MOZO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ORTÍZ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EXEQUIEL</w:t>
            </w:r>
          </w:p>
        </w:tc>
      </w:tr>
      <w:tr w:rsidR="000B376F" w:rsidRPr="0021209A" w:rsidTr="00390911">
        <w:trPr>
          <w:gridAfter w:val="5"/>
          <w:wAfter w:w="3312" w:type="dxa"/>
          <w:trHeight w:val="35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ANTONIA VALENTINA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DAVID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MARÍA JOSÉ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FICA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0B376F" w:rsidRPr="0021209A" w:rsidTr="00390911">
        <w:trPr>
          <w:gridAfter w:val="5"/>
          <w:wAfter w:w="3312" w:type="dxa"/>
          <w:trHeight w:val="33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376F" w:rsidRPr="0021209A" w:rsidRDefault="000B376F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376F" w:rsidRPr="0021209A" w:rsidRDefault="000B376F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</w:tbl>
    <w:bookmarkEnd w:id="0"/>
    <w:p w:rsidR="000E15E2" w:rsidRDefault="00FD49DE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  <w:r>
        <w:rPr>
          <w:rFonts w:eastAsia="Times New Roman" w:cstheme="minorHAnsi"/>
          <w:color w:val="222222"/>
          <w:sz w:val="24"/>
          <w:szCs w:val="24"/>
          <w:lang w:eastAsia="es-CL"/>
        </w:rPr>
        <w:br w:type="textWrapping" w:clear="all"/>
      </w:r>
    </w:p>
    <w:p w:rsidR="008B3896" w:rsidRDefault="008B3896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</w:p>
    <w:p w:rsidR="00E52299" w:rsidRPr="00F66816" w:rsidRDefault="00E52299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</w:p>
    <w:sectPr w:rsidR="00E52299" w:rsidRPr="00F66816" w:rsidSect="00E5745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91" w:rsidRDefault="00451F91" w:rsidP="00A2768D">
      <w:pPr>
        <w:spacing w:after="0" w:line="240" w:lineRule="auto"/>
      </w:pPr>
      <w:r>
        <w:separator/>
      </w:r>
    </w:p>
  </w:endnote>
  <w:endnote w:type="continuationSeparator" w:id="0">
    <w:p w:rsidR="00451F91" w:rsidRDefault="00451F91" w:rsidP="00A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91" w:rsidRDefault="00451F91" w:rsidP="00A2768D">
      <w:pPr>
        <w:spacing w:after="0" w:line="240" w:lineRule="auto"/>
      </w:pPr>
      <w:r>
        <w:separator/>
      </w:r>
    </w:p>
  </w:footnote>
  <w:footnote w:type="continuationSeparator" w:id="0">
    <w:p w:rsidR="00451F91" w:rsidRDefault="00451F91" w:rsidP="00A2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39"/>
    <w:rsid w:val="00013379"/>
    <w:rsid w:val="00032178"/>
    <w:rsid w:val="0003713A"/>
    <w:rsid w:val="00045418"/>
    <w:rsid w:val="00054CC9"/>
    <w:rsid w:val="00057687"/>
    <w:rsid w:val="0008059D"/>
    <w:rsid w:val="00083518"/>
    <w:rsid w:val="000A25DF"/>
    <w:rsid w:val="000B376F"/>
    <w:rsid w:val="000D4DA6"/>
    <w:rsid w:val="000E15E2"/>
    <w:rsid w:val="001373A9"/>
    <w:rsid w:val="00137539"/>
    <w:rsid w:val="00155722"/>
    <w:rsid w:val="00161FD8"/>
    <w:rsid w:val="00175162"/>
    <w:rsid w:val="001A5239"/>
    <w:rsid w:val="001A5618"/>
    <w:rsid w:val="001A7C5A"/>
    <w:rsid w:val="001E2D64"/>
    <w:rsid w:val="0021209A"/>
    <w:rsid w:val="0022387B"/>
    <w:rsid w:val="00242F5A"/>
    <w:rsid w:val="00242F88"/>
    <w:rsid w:val="00247215"/>
    <w:rsid w:val="0027395E"/>
    <w:rsid w:val="00286921"/>
    <w:rsid w:val="00296010"/>
    <w:rsid w:val="002B3B06"/>
    <w:rsid w:val="002B4C55"/>
    <w:rsid w:val="002B6465"/>
    <w:rsid w:val="002C61A4"/>
    <w:rsid w:val="002D2392"/>
    <w:rsid w:val="002E53DB"/>
    <w:rsid w:val="002E545B"/>
    <w:rsid w:val="00304BB6"/>
    <w:rsid w:val="00307C4F"/>
    <w:rsid w:val="00311793"/>
    <w:rsid w:val="003135FC"/>
    <w:rsid w:val="00317DB6"/>
    <w:rsid w:val="00324CEE"/>
    <w:rsid w:val="00390911"/>
    <w:rsid w:val="003B1425"/>
    <w:rsid w:val="003E28B2"/>
    <w:rsid w:val="0040011C"/>
    <w:rsid w:val="00401B33"/>
    <w:rsid w:val="00416180"/>
    <w:rsid w:val="00451F91"/>
    <w:rsid w:val="00465B5A"/>
    <w:rsid w:val="0047205B"/>
    <w:rsid w:val="004A6A69"/>
    <w:rsid w:val="004B1CCE"/>
    <w:rsid w:val="00505796"/>
    <w:rsid w:val="0051601A"/>
    <w:rsid w:val="00520394"/>
    <w:rsid w:val="00527AE6"/>
    <w:rsid w:val="005451BA"/>
    <w:rsid w:val="00556B06"/>
    <w:rsid w:val="005A4EA3"/>
    <w:rsid w:val="005F0DDC"/>
    <w:rsid w:val="005F20B3"/>
    <w:rsid w:val="006230F3"/>
    <w:rsid w:val="00627A1F"/>
    <w:rsid w:val="006405C6"/>
    <w:rsid w:val="0064508F"/>
    <w:rsid w:val="00646431"/>
    <w:rsid w:val="00662535"/>
    <w:rsid w:val="00672C8E"/>
    <w:rsid w:val="00690BE8"/>
    <w:rsid w:val="0069685F"/>
    <w:rsid w:val="006A00BE"/>
    <w:rsid w:val="006A2370"/>
    <w:rsid w:val="006C1671"/>
    <w:rsid w:val="006F6FB0"/>
    <w:rsid w:val="007173FD"/>
    <w:rsid w:val="0072338D"/>
    <w:rsid w:val="00727851"/>
    <w:rsid w:val="00756B49"/>
    <w:rsid w:val="007617DD"/>
    <w:rsid w:val="00762503"/>
    <w:rsid w:val="007677E5"/>
    <w:rsid w:val="00795448"/>
    <w:rsid w:val="00795EED"/>
    <w:rsid w:val="007A565C"/>
    <w:rsid w:val="007A6686"/>
    <w:rsid w:val="007D350C"/>
    <w:rsid w:val="007D4CD9"/>
    <w:rsid w:val="007D57E7"/>
    <w:rsid w:val="007E7209"/>
    <w:rsid w:val="007E79F1"/>
    <w:rsid w:val="007F7C1B"/>
    <w:rsid w:val="008020B7"/>
    <w:rsid w:val="00805705"/>
    <w:rsid w:val="00806D09"/>
    <w:rsid w:val="00816438"/>
    <w:rsid w:val="0082729D"/>
    <w:rsid w:val="008514EC"/>
    <w:rsid w:val="00851E79"/>
    <w:rsid w:val="00854E69"/>
    <w:rsid w:val="008621CC"/>
    <w:rsid w:val="00875312"/>
    <w:rsid w:val="00880DBF"/>
    <w:rsid w:val="00893899"/>
    <w:rsid w:val="008A77D6"/>
    <w:rsid w:val="008B3896"/>
    <w:rsid w:val="008B68D8"/>
    <w:rsid w:val="008D162C"/>
    <w:rsid w:val="008E4798"/>
    <w:rsid w:val="008F5D95"/>
    <w:rsid w:val="008F62A6"/>
    <w:rsid w:val="00900FB3"/>
    <w:rsid w:val="00907A17"/>
    <w:rsid w:val="00914D28"/>
    <w:rsid w:val="0093421C"/>
    <w:rsid w:val="00937AC4"/>
    <w:rsid w:val="00964D83"/>
    <w:rsid w:val="0096702E"/>
    <w:rsid w:val="009917DF"/>
    <w:rsid w:val="00994C0D"/>
    <w:rsid w:val="009C4BF6"/>
    <w:rsid w:val="009C4D67"/>
    <w:rsid w:val="009D049B"/>
    <w:rsid w:val="009D14A0"/>
    <w:rsid w:val="009D7870"/>
    <w:rsid w:val="00A0241B"/>
    <w:rsid w:val="00A2768D"/>
    <w:rsid w:val="00A41AFC"/>
    <w:rsid w:val="00A54601"/>
    <w:rsid w:val="00AB77E6"/>
    <w:rsid w:val="00AC061B"/>
    <w:rsid w:val="00AD1637"/>
    <w:rsid w:val="00AD581F"/>
    <w:rsid w:val="00AF32EC"/>
    <w:rsid w:val="00B13FA3"/>
    <w:rsid w:val="00B576BD"/>
    <w:rsid w:val="00B6178B"/>
    <w:rsid w:val="00B70040"/>
    <w:rsid w:val="00B754C9"/>
    <w:rsid w:val="00BA1FF0"/>
    <w:rsid w:val="00BE6268"/>
    <w:rsid w:val="00BE7101"/>
    <w:rsid w:val="00C251B6"/>
    <w:rsid w:val="00C6247A"/>
    <w:rsid w:val="00C92273"/>
    <w:rsid w:val="00CB2CD6"/>
    <w:rsid w:val="00CB45CC"/>
    <w:rsid w:val="00D02188"/>
    <w:rsid w:val="00D27618"/>
    <w:rsid w:val="00D408A9"/>
    <w:rsid w:val="00D857E3"/>
    <w:rsid w:val="00DA618A"/>
    <w:rsid w:val="00DE7C73"/>
    <w:rsid w:val="00E03682"/>
    <w:rsid w:val="00E04898"/>
    <w:rsid w:val="00E06DC3"/>
    <w:rsid w:val="00E201DC"/>
    <w:rsid w:val="00E250B3"/>
    <w:rsid w:val="00E45287"/>
    <w:rsid w:val="00E45F03"/>
    <w:rsid w:val="00E46F4F"/>
    <w:rsid w:val="00E52299"/>
    <w:rsid w:val="00E57454"/>
    <w:rsid w:val="00E60A51"/>
    <w:rsid w:val="00E95299"/>
    <w:rsid w:val="00EB62A4"/>
    <w:rsid w:val="00EE708A"/>
    <w:rsid w:val="00F03C16"/>
    <w:rsid w:val="00F107F5"/>
    <w:rsid w:val="00F56FB5"/>
    <w:rsid w:val="00F66816"/>
    <w:rsid w:val="00F85EB3"/>
    <w:rsid w:val="00FC177B"/>
    <w:rsid w:val="00FD1EFC"/>
    <w:rsid w:val="00FD49D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7B38"/>
  <w15:docId w15:val="{40E9CCEA-4ADF-4AAA-B3F4-F4F9277B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53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8D"/>
  </w:style>
  <w:style w:type="paragraph" w:styleId="Piedepgina">
    <w:name w:val="footer"/>
    <w:basedOn w:val="Normal"/>
    <w:link w:val="Piedepgina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8D"/>
  </w:style>
  <w:style w:type="paragraph" w:customStyle="1" w:styleId="card-text">
    <w:name w:val="card-text"/>
    <w:basedOn w:val="Normal"/>
    <w:rsid w:val="0054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4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6DD9-590B-44C5-B598-DC8972C0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Ecuador</cp:lastModifiedBy>
  <cp:revision>7</cp:revision>
  <dcterms:created xsi:type="dcterms:W3CDTF">2020-11-28T15:32:00Z</dcterms:created>
  <dcterms:modified xsi:type="dcterms:W3CDTF">2020-11-28T20:27:00Z</dcterms:modified>
</cp:coreProperties>
</file>