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39" w:rsidRPr="00F66816" w:rsidRDefault="00137539" w:rsidP="00E57454">
      <w:pPr>
        <w:jc w:val="right"/>
        <w:rPr>
          <w:rFonts w:cstheme="minorHAnsi"/>
          <w:sz w:val="24"/>
          <w:szCs w:val="24"/>
        </w:rPr>
      </w:pPr>
      <w:bookmarkStart w:id="0" w:name="_Hlk35579326"/>
      <w:r w:rsidRPr="00F66816"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78AD182B" wp14:editId="23851512">
            <wp:simplePos x="0" y="0"/>
            <wp:positionH relativeFrom="column">
              <wp:posOffset>-118110</wp:posOffset>
            </wp:positionH>
            <wp:positionV relativeFrom="paragraph">
              <wp:posOffset>-519430</wp:posOffset>
            </wp:positionV>
            <wp:extent cx="898525" cy="817880"/>
            <wp:effectExtent l="0" t="0" r="0" b="1270"/>
            <wp:wrapTight wrapText="bothSides">
              <wp:wrapPolygon edited="0">
                <wp:start x="3664" y="0"/>
                <wp:lineTo x="3664" y="8050"/>
                <wp:lineTo x="0" y="13584"/>
                <wp:lineTo x="0" y="16602"/>
                <wp:lineTo x="3664" y="21130"/>
                <wp:lineTo x="16944" y="21130"/>
                <wp:lineTo x="21066" y="17106"/>
                <wp:lineTo x="21066" y="14087"/>
                <wp:lineTo x="16944" y="8050"/>
                <wp:lineTo x="16486" y="0"/>
                <wp:lineTo x="366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816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="00795448" w:rsidRPr="00175162">
        <w:rPr>
          <w:rFonts w:eastAsia="Times New Roman" w:cstheme="minorHAnsi"/>
          <w:sz w:val="24"/>
          <w:szCs w:val="24"/>
          <w:lang w:eastAsia="es-CL"/>
        </w:rPr>
        <w:t xml:space="preserve">Tomé, </w:t>
      </w:r>
      <w:r w:rsidR="00E250B3">
        <w:rPr>
          <w:rFonts w:eastAsia="Times New Roman" w:cstheme="minorHAnsi"/>
          <w:sz w:val="24"/>
          <w:szCs w:val="24"/>
          <w:lang w:eastAsia="es-CL"/>
        </w:rPr>
        <w:t>martes 10 de</w:t>
      </w:r>
      <w:r w:rsidR="00045418">
        <w:rPr>
          <w:rFonts w:eastAsia="Times New Roman" w:cstheme="minorHAnsi"/>
          <w:sz w:val="24"/>
          <w:szCs w:val="24"/>
          <w:lang w:eastAsia="es-CL"/>
        </w:rPr>
        <w:t xml:space="preserve"> noviembre</w:t>
      </w:r>
      <w:r w:rsidR="00317DB6">
        <w:rPr>
          <w:rFonts w:eastAsia="Times New Roman" w:cstheme="minorHAnsi"/>
          <w:sz w:val="24"/>
          <w:szCs w:val="24"/>
          <w:lang w:eastAsia="es-CL"/>
        </w:rPr>
        <w:t xml:space="preserve"> d</w:t>
      </w:r>
      <w:r w:rsidR="00324CEE">
        <w:rPr>
          <w:rFonts w:eastAsia="Times New Roman" w:cstheme="minorHAnsi"/>
          <w:sz w:val="24"/>
          <w:szCs w:val="24"/>
          <w:lang w:eastAsia="es-CL"/>
        </w:rPr>
        <w:t>e</w:t>
      </w:r>
      <w:r w:rsidR="00F66816" w:rsidRPr="00175162">
        <w:rPr>
          <w:rFonts w:eastAsia="Times New Roman" w:cstheme="minorHAnsi"/>
          <w:sz w:val="24"/>
          <w:szCs w:val="24"/>
          <w:lang w:eastAsia="es-CL"/>
        </w:rPr>
        <w:t>,</w:t>
      </w:r>
      <w:r w:rsidRPr="00175162">
        <w:rPr>
          <w:rFonts w:eastAsia="Times New Roman" w:cstheme="minorHAnsi"/>
          <w:sz w:val="24"/>
          <w:szCs w:val="24"/>
          <w:lang w:eastAsia="es-CL"/>
        </w:rPr>
        <w:t xml:space="preserve"> 2020</w:t>
      </w:r>
      <w:r w:rsidRPr="00175162">
        <w:rPr>
          <w:rFonts w:cstheme="minorHAnsi"/>
          <w:sz w:val="24"/>
          <w:szCs w:val="24"/>
        </w:rPr>
        <w:t xml:space="preserve"> </w:t>
      </w:r>
    </w:p>
    <w:p w:rsidR="00137539" w:rsidRPr="002E53DB" w:rsidRDefault="00E57454" w:rsidP="00E57454">
      <w:pPr>
        <w:shd w:val="clear" w:color="auto" w:fill="FFFFFF"/>
        <w:spacing w:after="450" w:line="240" w:lineRule="auto"/>
        <w:jc w:val="center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</w:pPr>
      <w:r w:rsidRPr="002E53DB"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  <w:t>E</w:t>
      </w:r>
      <w:r w:rsidR="00137539" w:rsidRPr="002E53DB"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  <w:t xml:space="preserve">ntrega de “Canastas JUNAEB” </w:t>
      </w:r>
      <w:r w:rsidRPr="002E53DB"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  <w:t>Enseñanza Media</w:t>
      </w:r>
    </w:p>
    <w:p w:rsidR="00137539" w:rsidRPr="002E53DB" w:rsidRDefault="00137539" w:rsidP="00E57454">
      <w:pPr>
        <w:shd w:val="clear" w:color="auto" w:fill="FFFFFF"/>
        <w:spacing w:after="450" w:line="240" w:lineRule="auto"/>
        <w:ind w:firstLine="708"/>
        <w:jc w:val="both"/>
        <w:outlineLvl w:val="2"/>
        <w:rPr>
          <w:rFonts w:eastAsia="Times New Roman" w:cstheme="minorHAnsi"/>
          <w:color w:val="000000" w:themeColor="text1"/>
          <w:sz w:val="24"/>
          <w:szCs w:val="24"/>
          <w:lang w:eastAsia="es-CL"/>
        </w:rPr>
      </w:pPr>
      <w:r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>Estima</w:t>
      </w:r>
      <w:r w:rsidR="00B13FA3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da Comunidad Educativa, </w:t>
      </w:r>
      <w:r w:rsidR="007D350C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el </w:t>
      </w:r>
      <w:proofErr w:type="gramStart"/>
      <w:r w:rsidR="007D350C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día </w:t>
      </w:r>
      <w:r w:rsidR="00E250B3">
        <w:rPr>
          <w:rFonts w:eastAsia="Times New Roman" w:cstheme="minorHAnsi"/>
          <w:color w:val="000000" w:themeColor="text1"/>
          <w:sz w:val="24"/>
          <w:szCs w:val="24"/>
          <w:lang w:eastAsia="es-CL"/>
        </w:rPr>
        <w:t>jueves</w:t>
      </w:r>
      <w:proofErr w:type="gramEnd"/>
      <w:r w:rsidR="00E250B3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12</w:t>
      </w:r>
      <w:r w:rsidR="004A6A69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de</w:t>
      </w:r>
      <w:r w:rsidR="00D408A9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</w:t>
      </w:r>
      <w:r w:rsidR="00CB2CD6">
        <w:rPr>
          <w:rFonts w:eastAsia="Times New Roman" w:cstheme="minorHAnsi"/>
          <w:color w:val="000000" w:themeColor="text1"/>
          <w:sz w:val="24"/>
          <w:szCs w:val="24"/>
          <w:lang w:eastAsia="es-CL"/>
        </w:rPr>
        <w:t>noviembre</w:t>
      </w:r>
      <w:r w:rsidR="00F66816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se lleva</w:t>
      </w:r>
      <w:r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a cabo la entrega de</w:t>
      </w:r>
      <w:r w:rsidR="00E250B3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la décima primera </w:t>
      </w:r>
      <w:r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>“Canastas JUNAEB” a los alumnos que de acuerdo a la información de JUNAEB les corresp</w:t>
      </w:r>
      <w:r w:rsidR="00B13FA3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onde, se entregará en el comedor del establecimiento y en </w:t>
      </w:r>
      <w:r w:rsidR="001373A9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>siguiente horario: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7"/>
        <w:gridCol w:w="4987"/>
      </w:tblGrid>
      <w:tr w:rsidR="002E53DB" w:rsidRPr="002E53DB" w:rsidTr="001373A9">
        <w:trPr>
          <w:trHeight w:val="265"/>
        </w:trPr>
        <w:tc>
          <w:tcPr>
            <w:tcW w:w="4987" w:type="dxa"/>
          </w:tcPr>
          <w:p w:rsidR="00B13FA3" w:rsidRPr="002E53DB" w:rsidRDefault="00B13FA3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>HORA</w:t>
            </w:r>
          </w:p>
        </w:tc>
        <w:tc>
          <w:tcPr>
            <w:tcW w:w="4987" w:type="dxa"/>
          </w:tcPr>
          <w:p w:rsidR="00B13FA3" w:rsidRPr="002E53DB" w:rsidRDefault="00B13FA3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>CURSO</w:t>
            </w:r>
          </w:p>
        </w:tc>
      </w:tr>
      <w:tr w:rsidR="002E53DB" w:rsidRPr="002E53DB" w:rsidTr="001373A9">
        <w:trPr>
          <w:trHeight w:val="277"/>
        </w:trPr>
        <w:tc>
          <w:tcPr>
            <w:tcW w:w="4987" w:type="dxa"/>
          </w:tcPr>
          <w:p w:rsidR="00B13FA3" w:rsidRPr="002E53DB" w:rsidRDefault="00D408A9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15:00 a 16:00</w:t>
            </w:r>
            <w:r w:rsidR="00B13FA3"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3FA3" w:rsidRPr="002E53DB">
              <w:rPr>
                <w:rFonts w:cstheme="minorHAnsi"/>
                <w:color w:val="000000" w:themeColor="text1"/>
                <w:sz w:val="24"/>
                <w:szCs w:val="24"/>
              </w:rPr>
              <w:t>hrs</w:t>
            </w:r>
            <w:proofErr w:type="spellEnd"/>
            <w:r w:rsidR="00B13FA3" w:rsidRPr="002E53D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87" w:type="dxa"/>
          </w:tcPr>
          <w:p w:rsidR="00B13FA3" w:rsidRPr="002E53DB" w:rsidRDefault="00B13FA3" w:rsidP="00E574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1° </w:t>
            </w:r>
            <w:r w:rsidR="00E57454"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Medio </w:t>
            </w:r>
            <w:r w:rsidR="00D408A9">
              <w:rPr>
                <w:rFonts w:cstheme="minorHAnsi"/>
                <w:color w:val="000000" w:themeColor="text1"/>
                <w:sz w:val="24"/>
                <w:szCs w:val="24"/>
              </w:rPr>
              <w:t>a 2</w:t>
            </w: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° Medio </w:t>
            </w:r>
          </w:p>
        </w:tc>
      </w:tr>
      <w:tr w:rsidR="00D408A9" w:rsidRPr="002E53DB" w:rsidTr="001373A9">
        <w:trPr>
          <w:trHeight w:val="277"/>
        </w:trPr>
        <w:tc>
          <w:tcPr>
            <w:tcW w:w="4987" w:type="dxa"/>
          </w:tcPr>
          <w:p w:rsidR="00D408A9" w:rsidRDefault="00D408A9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16:00 a 17:00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4987" w:type="dxa"/>
          </w:tcPr>
          <w:p w:rsidR="00D408A9" w:rsidRPr="002E53DB" w:rsidRDefault="00D408A9" w:rsidP="00E574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>° Medio a 4° Medio</w:t>
            </w:r>
          </w:p>
        </w:tc>
      </w:tr>
    </w:tbl>
    <w:p w:rsidR="00B13FA3" w:rsidRDefault="00137539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  <w:r w:rsidRPr="002E53DB">
        <w:rPr>
          <w:rFonts w:eastAsia="Times New Roman" w:cstheme="minorHAnsi"/>
          <w:sz w:val="24"/>
          <w:szCs w:val="24"/>
          <w:lang w:eastAsia="es-CL"/>
        </w:rPr>
        <w:t>Al llegar al Liceo</w:t>
      </w:r>
      <w:r w:rsidR="00E57454" w:rsidRPr="002E53DB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2E53DB">
        <w:rPr>
          <w:rFonts w:eastAsia="Times New Roman" w:cstheme="minorHAnsi"/>
          <w:sz w:val="24"/>
          <w:szCs w:val="24"/>
          <w:lang w:eastAsia="es-CL"/>
        </w:rPr>
        <w:t>ceñirse estrictamente a las instrucciones dadas, cumplir y respetar horarios para evitar aglomeraciones</w:t>
      </w:r>
      <w:r w:rsidR="00B13FA3" w:rsidRPr="002E53DB">
        <w:rPr>
          <w:rFonts w:eastAsia="Times New Roman" w:cstheme="minorHAnsi"/>
          <w:sz w:val="24"/>
          <w:szCs w:val="24"/>
          <w:lang w:eastAsia="es-CL"/>
        </w:rPr>
        <w:t xml:space="preserve"> y la obligación de utilizar</w:t>
      </w:r>
      <w:r w:rsidR="0069685F">
        <w:rPr>
          <w:rFonts w:eastAsia="Times New Roman" w:cstheme="minorHAnsi"/>
          <w:sz w:val="24"/>
          <w:szCs w:val="24"/>
          <w:lang w:eastAsia="es-CL"/>
        </w:rPr>
        <w:t xml:space="preserve"> mascarilla</w:t>
      </w:r>
      <w:r w:rsidR="00FF18D8">
        <w:rPr>
          <w:rFonts w:eastAsia="Times New Roman" w:cstheme="minorHAnsi"/>
          <w:sz w:val="24"/>
          <w:szCs w:val="24"/>
          <w:lang w:eastAsia="es-CL"/>
        </w:rPr>
        <w:t>, llevar bolsos para la entrega.</w:t>
      </w:r>
    </w:p>
    <w:p w:rsidR="008621CC" w:rsidRDefault="008621CC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</w:p>
    <w:p w:rsidR="00045418" w:rsidRDefault="00045418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</w:p>
    <w:p w:rsidR="00045418" w:rsidRDefault="00045418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</w:p>
    <w:p w:rsidR="00045418" w:rsidRDefault="00045418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</w:p>
    <w:p w:rsidR="00045418" w:rsidRDefault="00045418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</w:p>
    <w:p w:rsidR="00C5719C" w:rsidRDefault="00C5719C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</w:p>
    <w:p w:rsidR="00C5719C" w:rsidRDefault="00C5719C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</w:p>
    <w:p w:rsidR="00C5719C" w:rsidRDefault="00C5719C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</w:p>
    <w:p w:rsidR="00C5719C" w:rsidRPr="002E53DB" w:rsidRDefault="00C5719C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</w:p>
    <w:p w:rsidR="007E7209" w:rsidRPr="00F66816" w:rsidRDefault="00E57454" w:rsidP="00C5719C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  <w:r w:rsidRPr="00F66816"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  <w:lastRenderedPageBreak/>
        <w:t>Nómina Estudiantes de Educación Media que deben concurrir a retirar su canasta JUNAEB</w:t>
      </w:r>
    </w:p>
    <w:tbl>
      <w:tblPr>
        <w:tblpPr w:leftFromText="141" w:rightFromText="141" w:vertAnchor="text" w:tblpY="1"/>
        <w:tblOverlap w:val="never"/>
        <w:tblW w:w="10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509"/>
        <w:gridCol w:w="182"/>
        <w:gridCol w:w="1696"/>
        <w:gridCol w:w="160"/>
        <w:gridCol w:w="47"/>
        <w:gridCol w:w="1649"/>
        <w:gridCol w:w="380"/>
        <w:gridCol w:w="92"/>
        <w:gridCol w:w="2239"/>
        <w:gridCol w:w="76"/>
        <w:gridCol w:w="90"/>
        <w:gridCol w:w="274"/>
        <w:gridCol w:w="2505"/>
        <w:gridCol w:w="367"/>
      </w:tblGrid>
      <w:tr w:rsidR="00175162" w:rsidRPr="00F66816" w:rsidTr="00390911">
        <w:trPr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1° MEDIO 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7B" w:rsidRPr="00F66816" w:rsidRDefault="00FC177B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175162" w:rsidRPr="00F66816" w:rsidTr="00390911">
        <w:trPr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175162" w:rsidRPr="00F66816" w:rsidTr="00390911">
        <w:trPr>
          <w:trHeight w:val="57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63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AB77E6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AB77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</w:pPr>
            <w:r w:rsidRPr="0087531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</w:pPr>
            <w:r w:rsidRPr="0087531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B6178B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</w:pPr>
            <w:r w:rsidRPr="00B617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  <w:t xml:space="preserve">Nombres 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5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  <w:jc w:val="right"/>
            </w:pPr>
            <w:r>
              <w:t xml:space="preserve">             </w:t>
            </w:r>
            <w:r w:rsidRPr="00875312">
              <w:t>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</w:pPr>
            <w:r w:rsidRPr="00875312">
              <w:t>AEDO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</w:pPr>
            <w:r w:rsidRPr="00875312">
              <w:t>BASOALTO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</w:pPr>
            <w:r w:rsidRPr="00875312">
              <w:t>CAROLINA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57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2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BAEZA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SAAVEDRA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FRANCISCA VALENTINA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58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BAHAMONDE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OÑATE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RONALD BASTIÁN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9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4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CÉLIZ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MEJÍAS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NICOLÁS DANIEL 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54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5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DOMINGUEZ 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GARATE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NICOLAS ALBERTO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63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6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 xml:space="preserve">ESPINOZA 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MOENA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CATALINA POLET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5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7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FUENTEALBA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ARAVENA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VÍCTOR ANTONIO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63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8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FUENTEALBA 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GONZÁLEZ 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AGUSTIN ALEJANDRO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55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9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FUENTES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GARRIDO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ISIDORA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64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10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GODOY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FURER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ESTEBAN SANTIAGO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70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11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 xml:space="preserve">GÚZMAN 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JEREZ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BENJAMIN ALONSO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64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12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 xml:space="preserve">MORALES 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PRSCILA YASMIN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56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13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NOVOA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CASTRO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GERARDO NICOLÁS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57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14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QUIROZ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CISTERNAS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CAROLINA ESTEFANIA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6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15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SILVA 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CATALINA MONSERRAT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5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16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VEGA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ANIÑIR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FELIPE ISAIAS</w:t>
            </w:r>
          </w:p>
        </w:tc>
      </w:tr>
      <w:tr w:rsidR="0096702E" w:rsidRPr="00F66816" w:rsidTr="00390911">
        <w:trPr>
          <w:gridAfter w:val="6"/>
          <w:wAfter w:w="5551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390911">
        <w:trPr>
          <w:gridAfter w:val="2"/>
          <w:wAfter w:w="287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390911">
        <w:trPr>
          <w:gridAfter w:val="2"/>
          <w:wAfter w:w="287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618" w:rsidRDefault="00D2761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27618" w:rsidRDefault="00D2761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E79" w:rsidRPr="00F66816" w:rsidRDefault="00851E79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390911">
        <w:trPr>
          <w:gridAfter w:val="2"/>
          <w:wAfter w:w="287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1° MEDIO B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390911">
        <w:trPr>
          <w:gridAfter w:val="2"/>
          <w:wAfter w:w="287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96702E" w:rsidRPr="001373A9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373A9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373A9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373A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373A9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373A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2E" w:rsidRPr="00816438" w:rsidRDefault="0096702E" w:rsidP="005F20B3">
            <w:pPr>
              <w:rPr>
                <w:b/>
              </w:rPr>
            </w:pPr>
            <w:r>
              <w:rPr>
                <w:b/>
              </w:rPr>
              <w:t>NOMBRES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AGUAYO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URIBE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THOMAS ENRIQUE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ALARCÓN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MONTOYA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MARIAJESUS BIANKA PATRICIA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ALEGRÍA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PAULO BENJAMÍN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AVENDAÑO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FABIAN IGNACIO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CHÁVEZ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VALDEBENITO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RENATA BELEN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HONORATO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JACCIA YAEL ADELINA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FIGUEROA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HENRIQUEZ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MAXIMO ALEXANDER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GAVILÁN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ESTEFANIA ALEJANDRA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 xml:space="preserve">GÓMEZ 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GARRIDO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VALENTIN  NEFTALI</w:t>
            </w:r>
            <w:proofErr w:type="gramEnd"/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MORENO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ZANETTA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RAFAELLA ABRIL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OLIVA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HINOJOSA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POLET ISIDORA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PARRA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PARRA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MIGUEL ALEJANDRO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VALDERRAMA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VALLADARES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CONSTANZA FLORENCIA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AGUAYO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FRANCISCO JAVIER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WILLIAMS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ZAPATA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SIMÓN EDUARDO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514EC" w:rsidRPr="00F66816" w:rsidTr="00390911">
        <w:trPr>
          <w:gridAfter w:val="1"/>
          <w:wAfter w:w="367" w:type="dxa"/>
          <w:trHeight w:val="8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Pr="00F66816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Pr="00F66816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C5719C" w:rsidRDefault="00C5719C" w:rsidP="005F20B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C5719C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>2° MEDIO “A”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96702E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C5719C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N°</w:t>
            </w:r>
            <w:proofErr w:type="spellEnd"/>
            <w:r w:rsidR="0096702E"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96702E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BASTÍAS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OSCAR ALONSO</w:t>
            </w:r>
          </w:p>
        </w:tc>
      </w:tr>
      <w:tr w:rsidR="0096702E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VICENTE ANDRÉS</w:t>
            </w:r>
          </w:p>
        </w:tc>
      </w:tr>
      <w:tr w:rsidR="0096702E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MEDINA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AARON GEREMÍAS</w:t>
            </w:r>
          </w:p>
        </w:tc>
      </w:tr>
      <w:tr w:rsidR="0096702E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ANDRADE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MATEO HERNÁN</w:t>
            </w:r>
          </w:p>
        </w:tc>
      </w:tr>
      <w:tr w:rsidR="0096702E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OBED KIARE</w:t>
            </w:r>
          </w:p>
        </w:tc>
      </w:tr>
      <w:tr w:rsidR="0096702E" w:rsidRPr="00F66816" w:rsidTr="00390911">
        <w:trPr>
          <w:gridAfter w:val="5"/>
          <w:wAfter w:w="3312" w:type="dxa"/>
          <w:trHeight w:val="383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JIMENEZ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SEPÚLVEDA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FRANCISCA VICTORIA</w:t>
            </w:r>
          </w:p>
        </w:tc>
      </w:tr>
      <w:tr w:rsidR="0096702E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LAGOS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FABIÁN IGNACIO</w:t>
            </w:r>
          </w:p>
        </w:tc>
      </w:tr>
      <w:tr w:rsidR="0096702E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NORIEGA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MATEO ALONSO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TOMÁS DANIEL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OLIVARES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ÁVILA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SARA INAHIS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TEJEDA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DANIELA CO</w:t>
            </w: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NSTANZA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IBÁÑEZ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RENATO SEBASTIÁN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SANDOVAL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TATIANA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VARGAS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ISIDORA SOFÍA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VEGA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FABIANA NICOL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PEÑA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JUAN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08059D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9C4D67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HINZT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9C4D67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VASQUEZ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MYIRIAN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GARRETON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VICENTE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376F" w:rsidRPr="009C4D67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376F" w:rsidRPr="009C4D67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376F" w:rsidRPr="00C5719C" w:rsidRDefault="00C5719C" w:rsidP="005F20B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C5719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2° MEDIO “B”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proofErr w:type="spellStart"/>
            <w:r w:rsidR="00C571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N°</w:t>
            </w:r>
            <w:proofErr w:type="spellEnd"/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BECERRA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MILLAR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CLAUDIO JOSABAT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BENÍTEZ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GUEVARA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PAULA GERALDINE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CAAMAÑO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CAMILO ANTONIO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CELEDÓN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PAREDES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 ALEJANDRA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CHÁVEZ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CAMAÑO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SEBASTIAN ALEXIS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CÓRDOVA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JORQUERA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CONSTANZA AINARE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LUENGO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NARVÁEZ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VERÓNICA AYLEN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MARTINA BELEN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MONSÁ</w:t>
            </w: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LVEZ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MELIZA FERNANDA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MELLA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CABEZAS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MARTINA IGNACIA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ESTEFANÍA ANDREA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JUAN IGNACIO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PANES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PEDRAZA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FERNANDA ANTONIA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PINO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 CONSTANZA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SOLEDAD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REYES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TORRES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ROCIO ANTONIA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SALINAS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CUEVAS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MARTINA SOFIA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SAN MARTIN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MONTECINO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F66816">
              <w:rPr>
                <w:rFonts w:cstheme="minorHAnsi"/>
                <w:sz w:val="24"/>
                <w:szCs w:val="24"/>
              </w:rPr>
              <w:t>BENJAMIN  ANDRES</w:t>
            </w:r>
            <w:proofErr w:type="gramEnd"/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23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CATALINA PAZ</w:t>
            </w:r>
          </w:p>
        </w:tc>
      </w:tr>
      <w:tr w:rsidR="000B376F" w:rsidRPr="00F66816" w:rsidTr="00390911">
        <w:trPr>
          <w:gridAfter w:val="5"/>
          <w:wAfter w:w="3312" w:type="dxa"/>
          <w:trHeight w:val="4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ÁVILA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MARTINA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BARBARA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6A2370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SATEZ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GUZMAN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BASTIAN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390911" w:rsidRPr="00F66816" w:rsidRDefault="0039091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C5719C" w:rsidRPr="00F66816" w:rsidTr="007B6680">
        <w:trPr>
          <w:gridAfter w:val="5"/>
          <w:wAfter w:w="3312" w:type="dxa"/>
          <w:trHeight w:val="336"/>
        </w:trPr>
        <w:tc>
          <w:tcPr>
            <w:tcW w:w="7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719C" w:rsidRPr="00F66816" w:rsidRDefault="00C5719C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 xml:space="preserve">                     3° MEDIO “A”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C5719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N°</w:t>
            </w:r>
            <w:proofErr w:type="spellEnd"/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7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39091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JORGE IGNACIO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BÁEZ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MENDOZA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JAVIERA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JACQUELINE ALEJANDRA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FIERRO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PALOMA JOSEFA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FABIO ESTEBAN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GONZALEZ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POBLETE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 PAZ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MACHUCA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PLACENCIA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THIARE ANTONELLA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MANRÍQUEZ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MONSÁLVE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PÍA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MEZA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SEGUNDO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BENJAMÍN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OLIVA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JIMÉNEZ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BENJAMÍN ALEXIS</w:t>
            </w:r>
          </w:p>
        </w:tc>
      </w:tr>
      <w:tr w:rsidR="000B376F" w:rsidRPr="00F66816" w:rsidTr="00390911">
        <w:trPr>
          <w:gridAfter w:val="5"/>
          <w:wAfter w:w="3312" w:type="dxa"/>
          <w:trHeight w:val="659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BARRIENTOS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MARCOS IGNACIO</w:t>
            </w:r>
          </w:p>
        </w:tc>
      </w:tr>
      <w:tr w:rsidR="000B376F" w:rsidRPr="00F66816" w:rsidTr="00390911">
        <w:trPr>
          <w:gridAfter w:val="5"/>
          <w:wAfter w:w="3312" w:type="dxa"/>
          <w:trHeight w:val="47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RODRIGUEZ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GARATE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SOLANGE ANDREA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SOTO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ABURTO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SEBASTIAN ALEXIS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VEGA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RÍOS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MILLARAY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390911" w:rsidRDefault="0039091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390911" w:rsidRPr="00F66816" w:rsidRDefault="0039091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C5719C" w:rsidRDefault="00C5719C" w:rsidP="005F20B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C5719C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>3° MEDIO “B”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proofErr w:type="spellStart"/>
            <w:r w:rsidR="00C571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N°</w:t>
            </w:r>
            <w:proofErr w:type="spellEnd"/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3909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AEDO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BASOALTO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BEMJAMIN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D408A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BUSTAMANTE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IGNACIA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CANALES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JOAQUÍN ENRIQUE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PAULA NADIA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FIERRO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JOSEFA ANTONIA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FLORES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TORRES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MAURA BELEN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BENJAMÍN ALEXIS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PAZ BELÉN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ANDERS ANTONIO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IGNACIA ALEJANDRA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SÁEZ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SOFÍA CATALINA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LÓPEZ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ASTUDILLO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LORENZO EMILIO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MARMOLEJO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KRISHNA SOLEDAD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RAMIREZ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SILVA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ALAN IGNACIO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MARTIN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 xml:space="preserve">16 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CANUÑUI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ARON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964D83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C5719C" w:rsidRDefault="00C5719C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C5719C" w:rsidRPr="00F66816" w:rsidRDefault="00C5719C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4° MEDIO A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proofErr w:type="spellStart"/>
            <w:r w:rsidR="00C571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N°</w:t>
            </w:r>
            <w:proofErr w:type="spellEnd"/>
          </w:p>
        </w:tc>
        <w:tc>
          <w:tcPr>
            <w:tcW w:w="20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A4E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DARLIN IGNACIA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AC06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ANDRADE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MILLARAY YACIARA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MONTOYA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CELEDON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PAREDES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CLAUDIA PAZ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DAZA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FERNANDA CATALINA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DÍAZ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RAYEN MILLARAY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ESPÍNOLA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ALEXIS VICENTE</w:t>
            </w:r>
          </w:p>
        </w:tc>
      </w:tr>
      <w:tr w:rsidR="000B376F" w:rsidRPr="00F66816" w:rsidTr="00390911">
        <w:trPr>
          <w:gridAfter w:val="5"/>
          <w:wAfter w:w="3312" w:type="dxa"/>
          <w:trHeight w:val="4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CAMILO IGNACIO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SALAZAR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PATRICIO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URRA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SOFÍA VALENTINA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MOREIRA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ANAÍS ELIZABETH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MORAN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KATERIN SARAIT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PLAZA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CARLOS ALEXANDER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PLAZA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THIARE ANNAIS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ERWIN ANDRÉS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LÍA BÁRBARA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NICOLÁS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BELÉN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</w:p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noWrap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C5719C" w:rsidRDefault="00C5719C" w:rsidP="005F20B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C5719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4° MEDIO “B”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4"/>
          <w:wAfter w:w="3236" w:type="dxa"/>
          <w:trHeight w:val="3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8F5D95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proofErr w:type="spellStart"/>
            <w:r w:rsidR="00C571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N°</w:t>
            </w:r>
            <w:proofErr w:type="spellEnd"/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2C61A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GAYOSO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MILLARAY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AC06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ARÉVALO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EDUARDO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GABRIEL NOLBERTO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ANDREA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IGNACIA FRANCISCA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FRANCISCA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FERNANDA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HERNÁNDEZ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ARRIAGADA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JULIO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MARDONES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RICHARD MATÍAS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CABEZAS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CRISTOBAL ANTONIO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MOZO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ORTÍZ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EXEQUIEL</w:t>
            </w:r>
          </w:p>
        </w:tc>
      </w:tr>
      <w:tr w:rsidR="000B376F" w:rsidRPr="0021209A" w:rsidTr="00390911">
        <w:trPr>
          <w:gridAfter w:val="5"/>
          <w:wAfter w:w="3312" w:type="dxa"/>
          <w:trHeight w:val="35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MARTÍNEZ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ANTONIA VALENTINA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VICENTE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QUIJÓN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DAVID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TARDÓN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MARÍA JOSÉ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LUIS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FICA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GABRIEL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</w:tbl>
    <w:bookmarkEnd w:id="0"/>
    <w:p w:rsidR="000E15E2" w:rsidRDefault="00FD49DE" w:rsidP="001375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L"/>
        </w:rPr>
      </w:pPr>
      <w:r>
        <w:rPr>
          <w:rFonts w:eastAsia="Times New Roman" w:cstheme="minorHAnsi"/>
          <w:color w:val="222222"/>
          <w:sz w:val="24"/>
          <w:szCs w:val="24"/>
          <w:lang w:eastAsia="es-CL"/>
        </w:rPr>
        <w:br w:type="textWrapping" w:clear="all"/>
      </w:r>
    </w:p>
    <w:p w:rsidR="008B3896" w:rsidRDefault="008B3896" w:rsidP="001375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L"/>
        </w:rPr>
      </w:pPr>
    </w:p>
    <w:p w:rsidR="00E52299" w:rsidRPr="00F66816" w:rsidRDefault="00E52299" w:rsidP="001375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L"/>
        </w:rPr>
      </w:pPr>
      <w:bookmarkStart w:id="1" w:name="_GoBack"/>
      <w:bookmarkEnd w:id="1"/>
    </w:p>
    <w:sectPr w:rsidR="00E52299" w:rsidRPr="00F66816" w:rsidSect="00E5745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81A" w:rsidRDefault="009F581A" w:rsidP="00A2768D">
      <w:pPr>
        <w:spacing w:after="0" w:line="240" w:lineRule="auto"/>
      </w:pPr>
      <w:r>
        <w:separator/>
      </w:r>
    </w:p>
  </w:endnote>
  <w:endnote w:type="continuationSeparator" w:id="0">
    <w:p w:rsidR="009F581A" w:rsidRDefault="009F581A" w:rsidP="00A2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81A" w:rsidRDefault="009F581A" w:rsidP="00A2768D">
      <w:pPr>
        <w:spacing w:after="0" w:line="240" w:lineRule="auto"/>
      </w:pPr>
      <w:r>
        <w:separator/>
      </w:r>
    </w:p>
  </w:footnote>
  <w:footnote w:type="continuationSeparator" w:id="0">
    <w:p w:rsidR="009F581A" w:rsidRDefault="009F581A" w:rsidP="00A27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39"/>
    <w:rsid w:val="00013379"/>
    <w:rsid w:val="00032178"/>
    <w:rsid w:val="0003713A"/>
    <w:rsid w:val="00045418"/>
    <w:rsid w:val="00054CC9"/>
    <w:rsid w:val="00057687"/>
    <w:rsid w:val="0008059D"/>
    <w:rsid w:val="00083518"/>
    <w:rsid w:val="000A25DF"/>
    <w:rsid w:val="000B376F"/>
    <w:rsid w:val="000D4DA6"/>
    <w:rsid w:val="000E15E2"/>
    <w:rsid w:val="001373A9"/>
    <w:rsid w:val="00137539"/>
    <w:rsid w:val="00155722"/>
    <w:rsid w:val="00161FD8"/>
    <w:rsid w:val="00175162"/>
    <w:rsid w:val="001A5239"/>
    <w:rsid w:val="001A5618"/>
    <w:rsid w:val="001A7C5A"/>
    <w:rsid w:val="001E2D64"/>
    <w:rsid w:val="0021209A"/>
    <w:rsid w:val="0022387B"/>
    <w:rsid w:val="00242F5A"/>
    <w:rsid w:val="00242F88"/>
    <w:rsid w:val="00247215"/>
    <w:rsid w:val="0027395E"/>
    <w:rsid w:val="00296010"/>
    <w:rsid w:val="002B3B06"/>
    <w:rsid w:val="002B6465"/>
    <w:rsid w:val="002C61A4"/>
    <w:rsid w:val="002D2392"/>
    <w:rsid w:val="002E53DB"/>
    <w:rsid w:val="002E545B"/>
    <w:rsid w:val="00304BB6"/>
    <w:rsid w:val="00307C4F"/>
    <w:rsid w:val="00311793"/>
    <w:rsid w:val="003135FC"/>
    <w:rsid w:val="00317DB6"/>
    <w:rsid w:val="00324CEE"/>
    <w:rsid w:val="00390911"/>
    <w:rsid w:val="003B1425"/>
    <w:rsid w:val="003E28B2"/>
    <w:rsid w:val="0040011C"/>
    <w:rsid w:val="00401B33"/>
    <w:rsid w:val="00416180"/>
    <w:rsid w:val="00465B5A"/>
    <w:rsid w:val="0047205B"/>
    <w:rsid w:val="004A6A69"/>
    <w:rsid w:val="004B1CCE"/>
    <w:rsid w:val="00505796"/>
    <w:rsid w:val="0051601A"/>
    <w:rsid w:val="00520394"/>
    <w:rsid w:val="00527AE6"/>
    <w:rsid w:val="005451BA"/>
    <w:rsid w:val="00556B06"/>
    <w:rsid w:val="005A4EA3"/>
    <w:rsid w:val="005F0DDC"/>
    <w:rsid w:val="005F20B3"/>
    <w:rsid w:val="006230F3"/>
    <w:rsid w:val="00627A1F"/>
    <w:rsid w:val="006405C6"/>
    <w:rsid w:val="0064508F"/>
    <w:rsid w:val="00646431"/>
    <w:rsid w:val="00672C8E"/>
    <w:rsid w:val="00690BE8"/>
    <w:rsid w:val="0069685F"/>
    <w:rsid w:val="006A00BE"/>
    <w:rsid w:val="006A2370"/>
    <w:rsid w:val="006C1671"/>
    <w:rsid w:val="006F6FB0"/>
    <w:rsid w:val="007173FD"/>
    <w:rsid w:val="0072338D"/>
    <w:rsid w:val="00727851"/>
    <w:rsid w:val="00756B49"/>
    <w:rsid w:val="007617DD"/>
    <w:rsid w:val="00762503"/>
    <w:rsid w:val="00795448"/>
    <w:rsid w:val="00795EED"/>
    <w:rsid w:val="007A565C"/>
    <w:rsid w:val="007A6686"/>
    <w:rsid w:val="007D350C"/>
    <w:rsid w:val="007D4CD9"/>
    <w:rsid w:val="007D57E7"/>
    <w:rsid w:val="007E7209"/>
    <w:rsid w:val="007E79F1"/>
    <w:rsid w:val="007F7C1B"/>
    <w:rsid w:val="008020B7"/>
    <w:rsid w:val="00805705"/>
    <w:rsid w:val="00816438"/>
    <w:rsid w:val="0082729D"/>
    <w:rsid w:val="008514EC"/>
    <w:rsid w:val="00851E79"/>
    <w:rsid w:val="00854E69"/>
    <w:rsid w:val="008621CC"/>
    <w:rsid w:val="00875312"/>
    <w:rsid w:val="00880DBF"/>
    <w:rsid w:val="00893899"/>
    <w:rsid w:val="008A77D6"/>
    <w:rsid w:val="008B3896"/>
    <w:rsid w:val="008B68D8"/>
    <w:rsid w:val="008D162C"/>
    <w:rsid w:val="008E4798"/>
    <w:rsid w:val="008F5D95"/>
    <w:rsid w:val="00900FB3"/>
    <w:rsid w:val="00907A17"/>
    <w:rsid w:val="00914D28"/>
    <w:rsid w:val="0093421C"/>
    <w:rsid w:val="00937AC4"/>
    <w:rsid w:val="00964D83"/>
    <w:rsid w:val="0096702E"/>
    <w:rsid w:val="00994C0D"/>
    <w:rsid w:val="009C4BF6"/>
    <w:rsid w:val="009C4D67"/>
    <w:rsid w:val="009D049B"/>
    <w:rsid w:val="009D14A0"/>
    <w:rsid w:val="009D7870"/>
    <w:rsid w:val="009F581A"/>
    <w:rsid w:val="00A0241B"/>
    <w:rsid w:val="00A2768D"/>
    <w:rsid w:val="00A41AFC"/>
    <w:rsid w:val="00A54601"/>
    <w:rsid w:val="00AB77E6"/>
    <w:rsid w:val="00AC061B"/>
    <w:rsid w:val="00AD581F"/>
    <w:rsid w:val="00AF32EC"/>
    <w:rsid w:val="00B13FA3"/>
    <w:rsid w:val="00B576BD"/>
    <w:rsid w:val="00B6178B"/>
    <w:rsid w:val="00B70040"/>
    <w:rsid w:val="00B754C9"/>
    <w:rsid w:val="00BE6268"/>
    <w:rsid w:val="00BE7101"/>
    <w:rsid w:val="00C251B6"/>
    <w:rsid w:val="00C5719C"/>
    <w:rsid w:val="00C6247A"/>
    <w:rsid w:val="00C92273"/>
    <w:rsid w:val="00CB2CD6"/>
    <w:rsid w:val="00CB45CC"/>
    <w:rsid w:val="00D02188"/>
    <w:rsid w:val="00D27618"/>
    <w:rsid w:val="00D408A9"/>
    <w:rsid w:val="00D857E3"/>
    <w:rsid w:val="00DA618A"/>
    <w:rsid w:val="00DE7C73"/>
    <w:rsid w:val="00E03682"/>
    <w:rsid w:val="00E04898"/>
    <w:rsid w:val="00E06DC3"/>
    <w:rsid w:val="00E201DC"/>
    <w:rsid w:val="00E250B3"/>
    <w:rsid w:val="00E45287"/>
    <w:rsid w:val="00E45F03"/>
    <w:rsid w:val="00E46F4F"/>
    <w:rsid w:val="00E52299"/>
    <w:rsid w:val="00E57454"/>
    <w:rsid w:val="00E60A51"/>
    <w:rsid w:val="00E95299"/>
    <w:rsid w:val="00EB62A4"/>
    <w:rsid w:val="00EE708A"/>
    <w:rsid w:val="00F03C16"/>
    <w:rsid w:val="00F107F5"/>
    <w:rsid w:val="00F56FB5"/>
    <w:rsid w:val="00F66816"/>
    <w:rsid w:val="00F85EB3"/>
    <w:rsid w:val="00FC177B"/>
    <w:rsid w:val="00FD1EFC"/>
    <w:rsid w:val="00FD49D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5A8E"/>
  <w15:docId w15:val="{40E9CCEA-4ADF-4AAA-B3F4-F4F9277B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paragraph" w:customStyle="1" w:styleId="msonormal0">
    <w:name w:val="msonormal"/>
    <w:basedOn w:val="Normal"/>
    <w:rsid w:val="0013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B1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7531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27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68D"/>
  </w:style>
  <w:style w:type="paragraph" w:styleId="Piedepgina">
    <w:name w:val="footer"/>
    <w:basedOn w:val="Normal"/>
    <w:link w:val="PiedepginaCar"/>
    <w:uiPriority w:val="99"/>
    <w:unhideWhenUsed/>
    <w:rsid w:val="00A27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68D"/>
  </w:style>
  <w:style w:type="paragraph" w:customStyle="1" w:styleId="card-text">
    <w:name w:val="card-text"/>
    <w:basedOn w:val="Normal"/>
    <w:rsid w:val="0054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4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0378-DBC1-4910-BB74-FB341913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944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Juan Cuadra</cp:lastModifiedBy>
  <cp:revision>2</cp:revision>
  <dcterms:created xsi:type="dcterms:W3CDTF">2020-11-10T22:19:00Z</dcterms:created>
  <dcterms:modified xsi:type="dcterms:W3CDTF">2020-11-10T22:19:00Z</dcterms:modified>
</cp:coreProperties>
</file>