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39" w:rsidRPr="00CB45CC" w:rsidRDefault="00137539" w:rsidP="00E57454">
      <w:pPr>
        <w:jc w:val="right"/>
        <w:rPr>
          <w:rFonts w:ascii="Arial" w:hAnsi="Arial" w:cs="Arial"/>
        </w:rPr>
      </w:pPr>
      <w:bookmarkStart w:id="0" w:name="_Hlk35579326"/>
      <w:r w:rsidRPr="00CB45CC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4D4EFA8" wp14:editId="37FAE842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5CC">
        <w:rPr>
          <w:rFonts w:ascii="Arial" w:hAnsi="Arial" w:cs="Arial"/>
        </w:rPr>
        <w:t xml:space="preserve">                                                                             </w:t>
      </w:r>
      <w:r w:rsidR="00795448" w:rsidRPr="00CB45CC">
        <w:rPr>
          <w:rFonts w:ascii="Arial" w:eastAsia="Times New Roman" w:hAnsi="Arial" w:cs="Arial"/>
          <w:color w:val="4D4D4D"/>
          <w:lang w:eastAsia="es-CL"/>
        </w:rPr>
        <w:t xml:space="preserve">Tomé, </w:t>
      </w:r>
      <w:r w:rsidR="00E57454" w:rsidRPr="00CB45CC">
        <w:rPr>
          <w:rFonts w:ascii="Arial" w:eastAsia="Times New Roman" w:hAnsi="Arial" w:cs="Arial"/>
          <w:color w:val="4D4D4D"/>
          <w:lang w:eastAsia="es-CL"/>
        </w:rPr>
        <w:t>19 de MAYO</w:t>
      </w:r>
      <w:r w:rsidRPr="00CB45CC">
        <w:rPr>
          <w:rFonts w:ascii="Arial" w:eastAsia="Times New Roman" w:hAnsi="Arial" w:cs="Arial"/>
          <w:color w:val="4D4D4D"/>
          <w:lang w:eastAsia="es-CL"/>
        </w:rPr>
        <w:t xml:space="preserve"> de 2020</w:t>
      </w:r>
      <w:r w:rsidRPr="00CB45CC">
        <w:rPr>
          <w:rFonts w:ascii="Arial" w:hAnsi="Arial" w:cs="Arial"/>
        </w:rPr>
        <w:t xml:space="preserve"> </w:t>
      </w:r>
    </w:p>
    <w:p w:rsidR="00137539" w:rsidRPr="00CB45CC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</w:pPr>
      <w:r w:rsidRPr="00CB45CC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>E</w:t>
      </w:r>
      <w:r w:rsidR="00137539" w:rsidRPr="00CB45CC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 xml:space="preserve">ntrega de “Canastas JUNAEB” </w:t>
      </w:r>
      <w:r w:rsidRPr="00CB45CC">
        <w:rPr>
          <w:rFonts w:ascii="Arial" w:eastAsia="Times New Roman" w:hAnsi="Arial" w:cs="Arial"/>
          <w:b/>
          <w:bCs/>
          <w:color w:val="4D4D4D"/>
          <w:sz w:val="28"/>
          <w:szCs w:val="28"/>
          <w:lang w:eastAsia="es-CL"/>
        </w:rPr>
        <w:t>Enseñanza Media</w:t>
      </w:r>
    </w:p>
    <w:p w:rsidR="00137539" w:rsidRPr="00CB45CC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Estima</w:t>
      </w:r>
      <w:r w:rsidR="00B13FA3"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da Comunidad Educativa, el jueves 30</w:t>
      </w:r>
      <w:r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de marzo se llevará a cabo la entrega de</w:t>
      </w:r>
      <w:r w:rsidR="00B13FA3"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la segunda </w:t>
      </w:r>
      <w:r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“Canastas JUNAEB” a los alumnos que de acuerdo a la información de JUNAEB les corresp</w:t>
      </w:r>
      <w:r w:rsidR="00B13FA3" w:rsidRPr="00CB45CC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onde, se entregará en el comedor del establecimiento y en los horarios siguientes.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B1CCE" w:rsidRPr="00CB45CC" w:rsidTr="00E57454">
        <w:trPr>
          <w:trHeight w:val="252"/>
        </w:trPr>
        <w:tc>
          <w:tcPr>
            <w:tcW w:w="5107" w:type="dxa"/>
          </w:tcPr>
          <w:p w:rsidR="00B13FA3" w:rsidRPr="00CB45CC" w:rsidRDefault="00B13FA3" w:rsidP="004B1CCE">
            <w:pPr>
              <w:rPr>
                <w:rFonts w:ascii="Arial" w:hAnsi="Arial" w:cs="Arial"/>
                <w:color w:val="000000" w:themeColor="text1"/>
              </w:rPr>
            </w:pPr>
            <w:r w:rsidRPr="00CB45CC">
              <w:rPr>
                <w:rFonts w:ascii="Arial" w:hAnsi="Arial" w:cs="Arial"/>
                <w:color w:val="000000" w:themeColor="text1"/>
              </w:rPr>
              <w:t>HORA</w:t>
            </w:r>
          </w:p>
        </w:tc>
        <w:tc>
          <w:tcPr>
            <w:tcW w:w="5107" w:type="dxa"/>
          </w:tcPr>
          <w:p w:rsidR="00B13FA3" w:rsidRPr="00CB45CC" w:rsidRDefault="00B13FA3" w:rsidP="004B1CCE">
            <w:pPr>
              <w:rPr>
                <w:rFonts w:ascii="Arial" w:hAnsi="Arial" w:cs="Arial"/>
                <w:color w:val="000000" w:themeColor="text1"/>
              </w:rPr>
            </w:pPr>
            <w:r w:rsidRPr="00CB45CC">
              <w:rPr>
                <w:rFonts w:ascii="Arial" w:hAnsi="Arial" w:cs="Arial"/>
                <w:color w:val="000000" w:themeColor="text1"/>
              </w:rPr>
              <w:t>CURSO</w:t>
            </w:r>
          </w:p>
        </w:tc>
      </w:tr>
      <w:tr w:rsidR="004B1CCE" w:rsidRPr="00CB45CC" w:rsidTr="00E57454">
        <w:trPr>
          <w:trHeight w:val="264"/>
        </w:trPr>
        <w:tc>
          <w:tcPr>
            <w:tcW w:w="5107" w:type="dxa"/>
          </w:tcPr>
          <w:p w:rsidR="00B13FA3" w:rsidRPr="00CB45CC" w:rsidRDefault="006B1412" w:rsidP="006B141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12:0</w:t>
            </w:r>
            <w:r w:rsidR="00B13FA3" w:rsidRPr="00CB45CC">
              <w:rPr>
                <w:rFonts w:ascii="Arial" w:hAnsi="Arial" w:cs="Arial"/>
                <w:color w:val="000000" w:themeColor="text1"/>
              </w:rPr>
              <w:t>0 a 1</w:t>
            </w:r>
            <w:r>
              <w:rPr>
                <w:rFonts w:ascii="Arial" w:hAnsi="Arial" w:cs="Arial"/>
                <w:color w:val="000000" w:themeColor="text1"/>
              </w:rPr>
              <w:t>2:3</w:t>
            </w:r>
            <w:bookmarkStart w:id="1" w:name="_GoBack"/>
            <w:bookmarkEnd w:id="1"/>
            <w:r w:rsidR="00B13FA3" w:rsidRPr="00CB45CC">
              <w:rPr>
                <w:rFonts w:ascii="Arial" w:hAnsi="Arial" w:cs="Arial"/>
                <w:color w:val="000000" w:themeColor="text1"/>
              </w:rPr>
              <w:t xml:space="preserve">0 </w:t>
            </w:r>
            <w:proofErr w:type="spellStart"/>
            <w:r w:rsidR="00B13FA3" w:rsidRPr="00CB45CC">
              <w:rPr>
                <w:rFonts w:ascii="Arial" w:hAnsi="Arial" w:cs="Arial"/>
                <w:color w:val="000000" w:themeColor="text1"/>
              </w:rPr>
              <w:t>hrs</w:t>
            </w:r>
            <w:proofErr w:type="spellEnd"/>
            <w:r w:rsidR="00B13FA3" w:rsidRPr="00CB45C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5107" w:type="dxa"/>
          </w:tcPr>
          <w:p w:rsidR="00B13FA3" w:rsidRPr="00CB45CC" w:rsidRDefault="00B13FA3" w:rsidP="00E57454">
            <w:pPr>
              <w:rPr>
                <w:rFonts w:ascii="Arial" w:hAnsi="Arial" w:cs="Arial"/>
                <w:color w:val="000000" w:themeColor="text1"/>
              </w:rPr>
            </w:pPr>
            <w:r w:rsidRPr="00CB45CC">
              <w:rPr>
                <w:rFonts w:ascii="Arial" w:hAnsi="Arial" w:cs="Arial"/>
                <w:color w:val="000000" w:themeColor="text1"/>
              </w:rPr>
              <w:t xml:space="preserve">1° </w:t>
            </w:r>
            <w:r w:rsidR="00E57454" w:rsidRPr="00CB45CC">
              <w:rPr>
                <w:rFonts w:ascii="Arial" w:hAnsi="Arial" w:cs="Arial"/>
                <w:color w:val="000000" w:themeColor="text1"/>
              </w:rPr>
              <w:t xml:space="preserve">Medio </w:t>
            </w:r>
            <w:r w:rsidRPr="00CB45CC">
              <w:rPr>
                <w:rFonts w:ascii="Arial" w:hAnsi="Arial" w:cs="Arial"/>
                <w:color w:val="000000" w:themeColor="text1"/>
              </w:rPr>
              <w:t xml:space="preserve">a 4° Medio </w:t>
            </w:r>
          </w:p>
        </w:tc>
      </w:tr>
    </w:tbl>
    <w:p w:rsidR="00B13FA3" w:rsidRPr="00CB45CC" w:rsidRDefault="00137539" w:rsidP="00B13FA3">
      <w:pPr>
        <w:shd w:val="clear" w:color="auto" w:fill="FFFFFF"/>
        <w:spacing w:before="600" w:after="450" w:line="240" w:lineRule="auto"/>
        <w:outlineLvl w:val="2"/>
        <w:rPr>
          <w:rFonts w:ascii="Arial" w:eastAsia="Times New Roman" w:hAnsi="Arial" w:cs="Arial"/>
          <w:color w:val="000000" w:themeColor="text1"/>
          <w:lang w:eastAsia="es-CL"/>
        </w:rPr>
      </w:pPr>
      <w:r w:rsidRPr="00CB45CC">
        <w:rPr>
          <w:rFonts w:ascii="Arial" w:eastAsia="Times New Roman" w:hAnsi="Arial" w:cs="Arial"/>
          <w:color w:val="000000" w:themeColor="text1"/>
          <w:lang w:eastAsia="es-CL"/>
        </w:rPr>
        <w:t>Al llegar al Liceo</w:t>
      </w:r>
      <w:r w:rsidR="00E57454" w:rsidRPr="00CB45CC">
        <w:rPr>
          <w:rFonts w:ascii="Arial" w:eastAsia="Times New Roman" w:hAnsi="Arial" w:cs="Arial"/>
          <w:color w:val="000000" w:themeColor="text1"/>
          <w:lang w:eastAsia="es-CL"/>
        </w:rPr>
        <w:t xml:space="preserve"> </w:t>
      </w:r>
      <w:r w:rsidRPr="00CB45CC">
        <w:rPr>
          <w:rFonts w:ascii="Arial" w:eastAsia="Times New Roman" w:hAnsi="Arial" w:cs="Arial"/>
          <w:color w:val="000000" w:themeColor="text1"/>
          <w:lang w:eastAsia="es-CL"/>
        </w:rPr>
        <w:t>ceñirse estrictamente a las instrucciones dadas, cumplir y respetar horarios para evitar aglomeraciones</w:t>
      </w:r>
      <w:r w:rsidR="00B13FA3" w:rsidRPr="00CB45CC">
        <w:rPr>
          <w:rFonts w:ascii="Arial" w:eastAsia="Times New Roman" w:hAnsi="Arial" w:cs="Arial"/>
          <w:color w:val="000000" w:themeColor="text1"/>
          <w:lang w:eastAsia="es-CL"/>
        </w:rPr>
        <w:t xml:space="preserve"> y la obligación de utilizar</w:t>
      </w:r>
    </w:p>
    <w:p w:rsidR="00137539" w:rsidRPr="00CB45CC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</w:pPr>
      <w:r w:rsidRPr="00CB45C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tbl>
      <w:tblPr>
        <w:tblW w:w="1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3119"/>
        <w:gridCol w:w="2409"/>
        <w:gridCol w:w="3828"/>
        <w:gridCol w:w="160"/>
        <w:gridCol w:w="1900"/>
      </w:tblGrid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1° MEDIO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SAAVEDRA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FRANCISCA VALENTINA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BAHAMONDE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OÑATE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RONALD BASTIÁN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CÉLIZ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MEJÍAS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NICOLÁS DANIEL ALEJANDRO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FUENTEALBA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ARAVENA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VÍCTOR ANTONIO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GODOY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FURER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ESTEBAN SANTIAGO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ANIÑIR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FELIPE ISAIAS</w:t>
            </w:r>
          </w:p>
        </w:tc>
      </w:tr>
      <w:tr w:rsidR="0013753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BASOALTO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39" w:rsidRPr="00CB45CC" w:rsidRDefault="0013753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CAROLINA</w:t>
            </w:r>
          </w:p>
        </w:tc>
      </w:tr>
      <w:tr w:rsidR="00AF32E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QUIROZ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CISTERNAS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CAROLINA ESTEFANIA</w:t>
            </w:r>
          </w:p>
        </w:tc>
      </w:tr>
      <w:tr w:rsidR="00AF32E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B45CC" w:rsidRDefault="00AF32E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 xml:space="preserve">DOMINGUEZ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>GARATE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>NICOLAS ALBERTO</w:t>
            </w:r>
          </w:p>
        </w:tc>
      </w:tr>
      <w:tr w:rsidR="00AF32E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 xml:space="preserve">FUENTEALBA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 xml:space="preserve">GONZÁLEZ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>AGUSTIN ALEJANDRO</w:t>
            </w:r>
          </w:p>
        </w:tc>
      </w:tr>
      <w:tr w:rsidR="00AF32E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>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 xml:space="preserve">SILVA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F32EC" w:rsidRPr="00CB45CC" w:rsidRDefault="00AF32E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lang w:eastAsia="es-CL"/>
              </w:rPr>
              <w:t>CATALINA MONSERRAT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FD8" w:rsidRPr="00161FD8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 xml:space="preserve">ESPINOZA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MOENA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CATALINA POLET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FD8" w:rsidRPr="00161FD8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 xml:space="preserve">GÚZMAN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JEREZ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BENJAMIN ALONSO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FD8" w:rsidRPr="00161FD8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NOVOA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CASTRO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GERARDO NICOLÁS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FD8" w:rsidRPr="00161FD8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 xml:space="preserve">MORALES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MUÑOZ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61FD8" w:rsidRPr="00161FD8" w:rsidRDefault="00161F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1FD8">
              <w:rPr>
                <w:rFonts w:ascii="Arial" w:hAnsi="Arial" w:cs="Arial"/>
                <w:sz w:val="24"/>
                <w:szCs w:val="24"/>
              </w:rPr>
              <w:t>PRSCILA YASMIN</w:t>
            </w:r>
          </w:p>
        </w:tc>
      </w:tr>
      <w:tr w:rsidR="0040011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0011C" w:rsidRDefault="0040011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11C" w:rsidRPr="00161FD8" w:rsidRDefault="00400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11C" w:rsidRPr="00161FD8" w:rsidRDefault="00400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GARRIDO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0011C" w:rsidRPr="00161FD8" w:rsidRDefault="0040011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ISIDORA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1° MEDIO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MONTOYA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MARIAJESUS BIANKA PATRICIA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AGUAYO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URIBE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THOMAS ENRIQUE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ALEGRÍA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DÍAZ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PAULO BENJAMÍN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AVENDAÑO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MARTÍNEZ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FABIAN IGNACIO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CHÁVEZ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CAMAÑO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BASTIAN JESUS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CHÁVEZ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VALDEBENITO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RENATA BELEN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HONORATO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JACCIA YAEL ADELINA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GAVILÁN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GARRIDO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ESTEFANIA ALEJANDRA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OLIVA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HINOJOSA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POLET ISIDORA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VALDERRAMA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VALLADARES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CONSTANZA FLORENCIA</w:t>
            </w:r>
          </w:p>
        </w:tc>
      </w:tr>
      <w:tr w:rsidR="00161FD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AGUAYO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1FD8" w:rsidRPr="00CB45CC" w:rsidRDefault="00161FD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FRANCISCO JAVIER</w:t>
            </w:r>
          </w:p>
        </w:tc>
      </w:tr>
      <w:tr w:rsidR="00756B49" w:rsidRPr="00756B49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756B49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FIGUEROA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HENRIQUEZ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MAXIMO ALEXANDER</w:t>
            </w:r>
          </w:p>
        </w:tc>
      </w:tr>
      <w:tr w:rsidR="00756B49" w:rsidRPr="00756B49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756B49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 xml:space="preserve">GÓMEZ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GARRIDO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VALENTIN  NEFTALI</w:t>
            </w:r>
          </w:p>
        </w:tc>
      </w:tr>
      <w:tr w:rsidR="00756B49" w:rsidRPr="00756B49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756B49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MORENO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ZANETTA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RAFAELLA ABRIL</w:t>
            </w:r>
          </w:p>
        </w:tc>
      </w:tr>
      <w:tr w:rsidR="00756B49" w:rsidRPr="00756B49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756B49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PARRA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PARRA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MIGUEL ALEJANDRO</w:t>
            </w:r>
          </w:p>
        </w:tc>
      </w:tr>
      <w:tr w:rsidR="00756B49" w:rsidRPr="00756B49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756B49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WILLIAMS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ZAPATA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56B49" w:rsidRPr="00756B49" w:rsidRDefault="00756B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6B49">
              <w:rPr>
                <w:rFonts w:ascii="Arial" w:hAnsi="Arial" w:cs="Arial"/>
                <w:sz w:val="24"/>
                <w:szCs w:val="24"/>
              </w:rPr>
              <w:t>SIMÓN EDUARDO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2° MEDIO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BASTÍAS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VERGARA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OSCAR ALONSO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BUSTOS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PÉREZ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VICENTE ANDRÉS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MEDINA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AARON GEREMÍAS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CHANDÍA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ANDRADE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MATEO HERNÁN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HONORATO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OBED KIARE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GARRETÓN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FUENTES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VICENTE RODRIGO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HINSTZ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VÁSQUEZ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MARIAN PAULETTE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LAGOS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RIQUELME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FABIÁN IGNACIO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IRRIBARRA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NORIEGA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MATEO ALONSO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RUFF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DARÍO GASPAR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MÉNDEZ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BUSTOS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TOMÁS DANIEL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PEÑA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ROMERO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JUAN IGNACIO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REYES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TEJEDA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DANIELA CPNSTANZA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RUIZ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IBÁÑEZ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RENATO SEBASTIÁN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VARGAS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NOVOA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ISIDORA SOFÍA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SANDOVAL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TORRES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TATIANA 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3135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PÉREZ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FABIANA NICOL</w:t>
            </w:r>
          </w:p>
        </w:tc>
      </w:tr>
      <w:tr w:rsidR="00756B49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313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JIMENEZ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SEPÚLVEDA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6B49" w:rsidRPr="00CB45CC" w:rsidRDefault="00756B49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FRANCISCA VICTORIA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690BE8" w:rsidRDefault="00690BE8" w:rsidP="00313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>GUTIERREZ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>VERA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>BENJAMIN IVAN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690BE8" w:rsidRDefault="00690BE8" w:rsidP="00313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>OLIVARES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>ÁVILA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0BE8" w:rsidRPr="00690BE8" w:rsidRDefault="00690B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0BE8">
              <w:rPr>
                <w:rFonts w:ascii="Arial" w:hAnsi="Arial" w:cs="Arial"/>
                <w:sz w:val="24"/>
                <w:szCs w:val="24"/>
              </w:rPr>
              <w:t xml:space="preserve">SARA INAHIS </w:t>
            </w:r>
          </w:p>
        </w:tc>
      </w:tr>
      <w:tr w:rsidR="00690BE8" w:rsidRPr="00CB45CC" w:rsidTr="00505796">
        <w:trPr>
          <w:gridAfter w:val="2"/>
          <w:wAfter w:w="2060" w:type="dxa"/>
          <w:trHeight w:val="544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2° MEDIO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BENÍTEZ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GUEVARA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PAULA GERALDINE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CAAMAÑO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BARRERA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CAMILO ANTONIO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CELEDÓN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PAREDES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JAVIERA ALEJANDRA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CHÁVEZ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CAMAÑO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SEBASTIAN ALEXIS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CÓRDOVA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JORQUERA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CONSTANZA AINARE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LUENGO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NARVÁEZ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VERÓNICA AYLEN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MONTECINO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SANDOVAL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MARTINA BELEN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MELLA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CABEZAS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MARTINA IGNACIA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ESTEFANÍA ANDREA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NEIRA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JUAN IGNACIO 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PEDRAZA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FERNANDA ANTONIA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FLORES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JAVIERA CONSTANZA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RUIZ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VERGARA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VALENTINA SOLEDAD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VÁSQUEZ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MONTECINO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CATALINA PAZ</w:t>
            </w:r>
          </w:p>
        </w:tc>
      </w:tr>
      <w:tr w:rsidR="00690BE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CB45CC" w:rsidRDefault="00690BE8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MONSALVEZ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RIVAS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0BE8" w:rsidRPr="00CB45CC" w:rsidRDefault="00690BE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MELIZA FERNANDA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E04898" w:rsidRDefault="002E545B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 xml:space="preserve">BECERRA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MILLAR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 xml:space="preserve">CLAUDIO JOSABAT 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E04898" w:rsidRDefault="002E545B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 xml:space="preserve">REYES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TORRES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ROCIO ANTONIA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E04898" w:rsidRDefault="002E545B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 xml:space="preserve">SALINAS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CUEVAS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MARTINA SOFIA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E04898" w:rsidRDefault="002E545B" w:rsidP="002472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 xml:space="preserve">SAN MARTIN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MONTECINO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04898" w:rsidRPr="00E04898" w:rsidRDefault="00E04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4898">
              <w:rPr>
                <w:rFonts w:ascii="Arial" w:hAnsi="Arial" w:cs="Arial"/>
                <w:sz w:val="24"/>
                <w:szCs w:val="24"/>
              </w:rPr>
              <w:t>BENJAMIN  ANDRES</w:t>
            </w:r>
          </w:p>
        </w:tc>
      </w:tr>
      <w:tr w:rsidR="00242F88" w:rsidRPr="00CB45CC" w:rsidTr="00505796">
        <w:trPr>
          <w:gridAfter w:val="2"/>
          <w:wAfter w:w="2060" w:type="dxa"/>
          <w:trHeight w:val="5620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3° MEDIO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242F8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ARAYA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ORELLANA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JORGE IGNACIO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CERNA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JACQUELINE ALEJANDRA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FIERRO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GUZMÁN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PALOMA JOSEFA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GARCÍA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SANTOS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FABIO ESTEBAN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GONZALEZ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POBLETE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JAVIERA PAZ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OLIVA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JIMÉNEZ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BENJAMÍN ALEXIS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ORTIZ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BARRIENTOS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4898" w:rsidRPr="00CB45C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MARCOS IGNACIO</w:t>
            </w:r>
          </w:p>
        </w:tc>
      </w:tr>
      <w:tr w:rsidR="00E04898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FD1EFC" w:rsidRDefault="00E04898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FD1EF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FD1EF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898" w:rsidRPr="00FD1EFC" w:rsidRDefault="00E04898" w:rsidP="00AF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EFC" w:rsidRPr="00FD1EFC" w:rsidRDefault="00FD1EFC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>RODRIGUEZ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>GARATE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>SOLANGE ANDREA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EFC" w:rsidRPr="00FD1EFC" w:rsidRDefault="00FD1EFC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 w:rsidRPr="00FD1EF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 xml:space="preserve">MACHUCA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>PLACENCIA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D1EFC" w:rsidRPr="00FD1EFC" w:rsidRDefault="00FD1EF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D1EFC">
              <w:rPr>
                <w:rFonts w:ascii="Arial" w:hAnsi="Arial" w:cs="Arial"/>
                <w:sz w:val="24"/>
                <w:szCs w:val="24"/>
              </w:rPr>
              <w:t>THIARE ANTONELLA</w:t>
            </w:r>
          </w:p>
        </w:tc>
      </w:tr>
      <w:tr w:rsidR="00A0241B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41B" w:rsidRPr="00FD1EFC" w:rsidRDefault="00A0241B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Pr="00FD1EFC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ARAVENA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Pr="00FD1EFC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MÉNDEZ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Pr="00FD1EFC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BERZA</w:t>
            </w:r>
          </w:p>
        </w:tc>
      </w:tr>
      <w:tr w:rsidR="00A0241B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41B" w:rsidRDefault="00A0241B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JAVIERA</w:t>
            </w:r>
          </w:p>
        </w:tc>
      </w:tr>
      <w:tr w:rsidR="00A0241B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241B" w:rsidRDefault="00A0241B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MANRÍQUEZ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MONSÁLVE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0241B" w:rsidRDefault="00A024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PÍA</w:t>
            </w:r>
          </w:p>
        </w:tc>
      </w:tr>
      <w:tr w:rsidR="000A25DF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25DF" w:rsidRDefault="000A25DF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5DF" w:rsidRDefault="000A25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5DF" w:rsidRDefault="000A25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RÍOS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A25DF" w:rsidRDefault="000A25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MILLARAY</w:t>
            </w:r>
          </w:p>
        </w:tc>
      </w:tr>
      <w:tr w:rsidR="00D857E3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57E3" w:rsidRDefault="00D857E3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7E3" w:rsidRDefault="00D857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7E3" w:rsidRDefault="00D857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857E3" w:rsidRDefault="00D857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BENJAMÍN</w:t>
            </w:r>
          </w:p>
        </w:tc>
      </w:tr>
      <w:tr w:rsidR="00242F88" w:rsidRPr="00CB45CC" w:rsidTr="00505796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88" w:rsidRPr="00CB45CC" w:rsidRDefault="00242F88" w:rsidP="004B1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0" w:type="dxa"/>
            <w:vAlign w:val="bottom"/>
          </w:tcPr>
          <w:p w:rsidR="00242F88" w:rsidRPr="00CB45CC" w:rsidRDefault="00242F88" w:rsidP="004B1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242F88" w:rsidRPr="00CB45CC" w:rsidRDefault="00242F88" w:rsidP="004B1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FD1EFC" w:rsidRPr="00CB45CC" w:rsidTr="00505796">
        <w:trPr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4B1C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160" w:type="dxa"/>
            <w:vAlign w:val="bottom"/>
          </w:tcPr>
          <w:p w:rsidR="00FD1EFC" w:rsidRPr="00CB45CC" w:rsidRDefault="00FD1EFC" w:rsidP="004B1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900" w:type="dxa"/>
            <w:vAlign w:val="bottom"/>
          </w:tcPr>
          <w:p w:rsidR="00FD1EFC" w:rsidRPr="00CB45CC" w:rsidRDefault="00FD1EFC" w:rsidP="004B1C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3° MEDIO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AEDO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BASOALTO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BEMJAMIN 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BUSTAMANTE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FLORES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VALENTINA IGNACIA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CANALES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VÁSQUEZ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JOAQUÍN ENRIQUE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ESPINOZA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PÉREZ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PAULA NADIA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FIERRO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VILLARROEL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JOSEFA ANTONIA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FUENTEALBA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BARRERA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BENJAMÍN ALEXIS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FUENTES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RODRÍGUEZ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PAZ BELÉN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GARRIDO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AVENDAÑO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ANDERS ANTONIO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GUTIÉRREZ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IGNACIA ALEJANDRA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GUTIÉRREZ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SÁEZ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SOFÍA CATALINA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LÓPEZ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ASTUDILLO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LORENZO EMILIO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MARMOLEJO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NEIRA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KRISHNA SOLEDAD</w:t>
            </w:r>
          </w:p>
        </w:tc>
      </w:tr>
      <w:tr w:rsidR="00FD1EFC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RIQUELME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MONTECINOS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EFC" w:rsidRPr="00CB45CC" w:rsidRDefault="00FD1EFC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MARTIN 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425" w:rsidRPr="003B1425" w:rsidRDefault="003B1425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>TORRES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>MAURA BELEN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425" w:rsidRPr="003B1425" w:rsidRDefault="003B1425" w:rsidP="006405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>RAMIREZ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 xml:space="preserve">SILVA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B1425" w:rsidRPr="003B1425" w:rsidRDefault="003B14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1425">
              <w:rPr>
                <w:rFonts w:ascii="Arial" w:hAnsi="Arial" w:cs="Arial"/>
                <w:sz w:val="24"/>
                <w:szCs w:val="24"/>
              </w:rPr>
              <w:t>ALAN IGNACIO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4° MEDIO A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AGUAYO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ESCALONA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DARLIN IGNACIA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ANDRADE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IRRIBARRA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MILLARAY YACIARA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 xml:space="preserve">CELEDON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PAREDES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CLAUDIA PAZ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DAZA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MOENA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FERNANDA CATALINA RAQUEL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DÍAZ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COLOMA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RAYEN MILLARAY AMARU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ESPÍNOLA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ALEXIS VICENTE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FERNÁNDEZ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MELLA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CAMILO IGNACIO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GARRIDO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URRA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SOFÍA VALENTINA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MOREIRA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ARAYA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ANAÍS ELIZABETH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PARRA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MORAN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KATERIN SARAIT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PLAZA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FIGUEROA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CARLOS ALEXANDER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PLAZA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FIGUEROA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THIARE ANNAIS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SEPÚLVEDA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ESCALONA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ERWIN ANDRÉS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672C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TORO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RODRÍGUEZ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LÍA BÁRBARA</w:t>
            </w:r>
          </w:p>
        </w:tc>
      </w:tr>
      <w:tr w:rsidR="00E46F4F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F4F" w:rsidRPr="00CB45CC" w:rsidRDefault="00E46F4F" w:rsidP="00672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F4F" w:rsidRPr="00CB45CC" w:rsidRDefault="00E46F4F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BUSTOS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F4F" w:rsidRPr="00CB45CC" w:rsidRDefault="00E46F4F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MONTOYA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6F4F" w:rsidRPr="00CB45CC" w:rsidRDefault="00E46F4F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JAVIERA</w:t>
            </w:r>
          </w:p>
        </w:tc>
      </w:tr>
      <w:tr w:rsidR="0047205B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05B" w:rsidRDefault="0047205B" w:rsidP="00672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05B" w:rsidRDefault="0047205B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VERGARA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05B" w:rsidRDefault="0047205B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SALGADO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205B" w:rsidRDefault="0047205B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BELÉN</w:t>
            </w:r>
          </w:p>
        </w:tc>
      </w:tr>
      <w:tr w:rsidR="006A00BE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00BE" w:rsidRDefault="006A00BE" w:rsidP="00672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00BE" w:rsidRDefault="006A00BE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FUENTEALBA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00BE" w:rsidRDefault="006A00BE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SALAZAR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00BE" w:rsidRDefault="006A00BE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PATRICIO</w:t>
            </w:r>
          </w:p>
        </w:tc>
      </w:tr>
      <w:tr w:rsidR="009D14A0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14A0" w:rsidRDefault="009D14A0" w:rsidP="00672C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14A0" w:rsidRDefault="009D14A0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TORRES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14A0" w:rsidRDefault="009D14A0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RODRÍGUEZ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D14A0" w:rsidRDefault="009D14A0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NICOLÁS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4° MEDIO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Nombres 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AGUAYO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GAYOSO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VALENTINA MILLARAY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BINIMELIS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IRRIBARRA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GABRIEL NOLBERTO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CONTRERAS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TOLEDO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VALENTINA ANDREA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GÓMEZ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GARRIDO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IGNACIA FRANCISCA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MARDONES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GARRIDO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RICHARD MATÍAS FRANCISCO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CABEZAS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CRISTOBAL ANTONIO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MUÑOZ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MARTÍNEZ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CB45CC">
              <w:rPr>
                <w:rFonts w:ascii="Arial" w:eastAsia="Times New Roman" w:hAnsi="Arial" w:cs="Arial"/>
                <w:color w:val="000000"/>
                <w:lang w:eastAsia="es-CL"/>
              </w:rPr>
              <w:t>ANTONIA VALENTINA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SANHUEZA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LUIS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ARÉVALO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EDUARDO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TAPIA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SÁNCHEZ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3B1425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DAVID</w:t>
            </w:r>
          </w:p>
        </w:tc>
      </w:tr>
      <w:tr w:rsidR="003B1425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425" w:rsidRPr="00CB45CC" w:rsidRDefault="003B1425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8B38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GONZÁLEZ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8B38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SAN MARTÍN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425" w:rsidRPr="00CB45CC" w:rsidRDefault="008B38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FRANCISCA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81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GONZÁLEZ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816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SAN MARTÍN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FERNANDA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Pr="00CB45CC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HERNÁNDEZ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ARRIAGADA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JULIO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SANHUEZA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Pr="00CB45CC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LUIS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MUÑOZ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VALENZUELA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VICENTE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ALARCÓN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ARÉVALO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EDUARDO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MOZO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ORTÍZ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EXEQUIEL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TARDÓN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FLORES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MARÍA JOSÉ</w:t>
            </w:r>
          </w:p>
        </w:tc>
      </w:tr>
      <w:tr w:rsidR="00505796" w:rsidRPr="00CB45CC" w:rsidTr="00505796">
        <w:trPr>
          <w:gridAfter w:val="2"/>
          <w:wAfter w:w="2060" w:type="dxa"/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796" w:rsidRDefault="00505796" w:rsidP="00AF32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QUIJÓN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ESPINOZA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796" w:rsidRDefault="00505796" w:rsidP="00AF32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VALENTINA</w:t>
            </w:r>
          </w:p>
        </w:tc>
      </w:tr>
    </w:tbl>
    <w:p w:rsidR="00137539" w:rsidRDefault="00137539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bookmarkEnd w:id="0"/>
    <w:p w:rsidR="008B3896" w:rsidRPr="00CB45CC" w:rsidRDefault="008B3896" w:rsidP="001375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sectPr w:rsidR="008B3896" w:rsidRPr="00CB45CC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39"/>
    <w:rsid w:val="00032178"/>
    <w:rsid w:val="00057687"/>
    <w:rsid w:val="000A25DF"/>
    <w:rsid w:val="00137539"/>
    <w:rsid w:val="00155722"/>
    <w:rsid w:val="00161FD8"/>
    <w:rsid w:val="00242F88"/>
    <w:rsid w:val="00247215"/>
    <w:rsid w:val="002B3B06"/>
    <w:rsid w:val="002E545B"/>
    <w:rsid w:val="003135FC"/>
    <w:rsid w:val="003B1425"/>
    <w:rsid w:val="0040011C"/>
    <w:rsid w:val="00401B33"/>
    <w:rsid w:val="0047205B"/>
    <w:rsid w:val="004B1CCE"/>
    <w:rsid w:val="00505796"/>
    <w:rsid w:val="006405C6"/>
    <w:rsid w:val="00672C8E"/>
    <w:rsid w:val="00690BE8"/>
    <w:rsid w:val="006A00BE"/>
    <w:rsid w:val="006B1412"/>
    <w:rsid w:val="006C1671"/>
    <w:rsid w:val="0072338D"/>
    <w:rsid w:val="00756B49"/>
    <w:rsid w:val="00795448"/>
    <w:rsid w:val="007D57E7"/>
    <w:rsid w:val="008B3896"/>
    <w:rsid w:val="009D14A0"/>
    <w:rsid w:val="00A0241B"/>
    <w:rsid w:val="00AF32EC"/>
    <w:rsid w:val="00B13FA3"/>
    <w:rsid w:val="00CB45CC"/>
    <w:rsid w:val="00D857E3"/>
    <w:rsid w:val="00E04898"/>
    <w:rsid w:val="00E46F4F"/>
    <w:rsid w:val="00E57454"/>
    <w:rsid w:val="00F03C16"/>
    <w:rsid w:val="00F107F5"/>
    <w:rsid w:val="00FD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Luffi</cp:lastModifiedBy>
  <cp:revision>30</cp:revision>
  <dcterms:created xsi:type="dcterms:W3CDTF">2020-05-18T01:50:00Z</dcterms:created>
  <dcterms:modified xsi:type="dcterms:W3CDTF">2020-05-19T17:16:00Z</dcterms:modified>
</cp:coreProperties>
</file>