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AFB" w:rsidRDefault="00595AFB" w:rsidP="00595AFB">
      <w:bookmarkStart w:id="0" w:name="_Hlk35579326"/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F6024AD" wp14:editId="066BE5C8">
            <wp:simplePos x="0" y="0"/>
            <wp:positionH relativeFrom="column">
              <wp:posOffset>221615</wp:posOffset>
            </wp:positionH>
            <wp:positionV relativeFrom="paragraph">
              <wp:posOffset>287655</wp:posOffset>
            </wp:positionV>
            <wp:extent cx="1060450" cy="965200"/>
            <wp:effectExtent l="0" t="0" r="6350" b="6350"/>
            <wp:wrapTight wrapText="bothSides">
              <wp:wrapPolygon edited="0">
                <wp:start x="17461" y="0"/>
                <wp:lineTo x="5044" y="0"/>
                <wp:lineTo x="3880" y="426"/>
                <wp:lineTo x="3880" y="6821"/>
                <wp:lineTo x="0" y="13642"/>
                <wp:lineTo x="0" y="16626"/>
                <wp:lineTo x="3880" y="21316"/>
                <wp:lineTo x="16685" y="21316"/>
                <wp:lineTo x="21341" y="17053"/>
                <wp:lineTo x="21341" y="13642"/>
                <wp:lineTo x="17073" y="6821"/>
                <wp:lineTo x="19013" y="0"/>
                <wp:lineTo x="17461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AFB" w:rsidRDefault="00595AFB" w:rsidP="00595AFB">
      <w:pPr>
        <w:jc w:val="right"/>
      </w:pPr>
      <w:r>
        <w:t xml:space="preserve">                                                                                                              </w:t>
      </w:r>
      <w:r w:rsidR="00F72D56">
        <w:rPr>
          <w:rFonts w:ascii="Arial" w:eastAsia="Times New Roman" w:hAnsi="Arial" w:cs="Arial"/>
          <w:color w:val="4D4D4D"/>
          <w:sz w:val="25"/>
          <w:szCs w:val="25"/>
          <w:lang w:eastAsia="es-CL"/>
        </w:rPr>
        <w:t>Tomé, 28 de abril</w:t>
      </w: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de 2020</w:t>
      </w:r>
      <w:r>
        <w:t xml:space="preserve"> </w:t>
      </w:r>
    </w:p>
    <w:p w:rsidR="00595AFB" w:rsidRDefault="00595AFB" w:rsidP="00595AFB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b/>
          <w:bCs/>
          <w:color w:val="4D4D4D"/>
          <w:sz w:val="40"/>
          <w:szCs w:val="40"/>
          <w:lang w:eastAsia="es-CL"/>
        </w:rPr>
      </w:pPr>
    </w:p>
    <w:p w:rsidR="00595AFB" w:rsidRDefault="00595AFB" w:rsidP="00595AFB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b/>
          <w:bCs/>
          <w:color w:val="4D4D4D"/>
          <w:sz w:val="40"/>
          <w:szCs w:val="40"/>
          <w:lang w:eastAsia="es-CL"/>
        </w:rPr>
      </w:pPr>
      <w:r>
        <w:rPr>
          <w:rFonts w:ascii="Arial" w:eastAsia="Times New Roman" w:hAnsi="Arial" w:cs="Arial"/>
          <w:b/>
          <w:bCs/>
          <w:color w:val="4D4D4D"/>
          <w:sz w:val="40"/>
          <w:szCs w:val="40"/>
          <w:lang w:eastAsia="es-CL"/>
        </w:rPr>
        <w:t xml:space="preserve">Entrega de “Canastas JUNAEB” 1ero. a </w:t>
      </w:r>
      <w:r w:rsidR="00662E0B">
        <w:rPr>
          <w:rFonts w:ascii="Arial" w:eastAsia="Times New Roman" w:hAnsi="Arial" w:cs="Arial"/>
          <w:b/>
          <w:bCs/>
          <w:color w:val="4D4D4D"/>
          <w:sz w:val="40"/>
          <w:szCs w:val="40"/>
          <w:lang w:eastAsia="es-CL"/>
        </w:rPr>
        <w:t>8vo</w:t>
      </w:r>
      <w:r>
        <w:rPr>
          <w:rFonts w:ascii="Arial" w:eastAsia="Times New Roman" w:hAnsi="Arial" w:cs="Arial"/>
          <w:b/>
          <w:bCs/>
          <w:color w:val="4D4D4D"/>
          <w:sz w:val="40"/>
          <w:szCs w:val="40"/>
          <w:lang w:eastAsia="es-CL"/>
        </w:rPr>
        <w:t>. Año Básico</w:t>
      </w:r>
    </w:p>
    <w:p w:rsidR="00595AFB" w:rsidRDefault="00595AFB" w:rsidP="00595AFB">
      <w:pPr>
        <w:shd w:val="clear" w:color="auto" w:fill="FFFFFF"/>
        <w:spacing w:before="600" w:after="450" w:line="240" w:lineRule="auto"/>
        <w:jc w:val="both"/>
        <w:outlineLvl w:val="2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Estima</w:t>
      </w:r>
      <w:r w:rsidR="00F72D56">
        <w:rPr>
          <w:rFonts w:ascii="Arial" w:eastAsia="Times New Roman" w:hAnsi="Arial" w:cs="Arial"/>
          <w:color w:val="4D4D4D"/>
          <w:sz w:val="25"/>
          <w:szCs w:val="25"/>
          <w:lang w:eastAsia="es-CL"/>
        </w:rPr>
        <w:t>da Comunidad Educativa, el jueves 30 de</w:t>
      </w:r>
      <w:r w:rsidR="004F259B"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</w:t>
      </w:r>
      <w:r w:rsidR="00F72D56">
        <w:rPr>
          <w:rFonts w:ascii="Arial" w:eastAsia="Times New Roman" w:hAnsi="Arial" w:cs="Arial"/>
          <w:color w:val="4D4D4D"/>
          <w:sz w:val="25"/>
          <w:szCs w:val="25"/>
          <w:lang w:eastAsia="es-CL"/>
        </w:rPr>
        <w:t>abril</w:t>
      </w: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se llevará a cabo la entrega de</w:t>
      </w:r>
      <w:r w:rsidR="00F72D56"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la </w:t>
      </w:r>
      <w:r w:rsidR="004F259B">
        <w:rPr>
          <w:rFonts w:ascii="Arial" w:eastAsia="Times New Roman" w:hAnsi="Arial" w:cs="Arial"/>
          <w:color w:val="4D4D4D"/>
          <w:sz w:val="25"/>
          <w:szCs w:val="25"/>
          <w:lang w:eastAsia="es-CL"/>
        </w:rPr>
        <w:t>segunda “</w:t>
      </w: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Canasta JUNAEB” a los alumnos que de acuerdo a la información de JUNAEB les corresponde, y</w:t>
      </w:r>
      <w:r w:rsidR="00F72D56"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se entregará en el comedor del </w:t>
      </w:r>
      <w:r w:rsidR="0005224C">
        <w:rPr>
          <w:rFonts w:ascii="Arial" w:eastAsia="Times New Roman" w:hAnsi="Arial" w:cs="Arial"/>
          <w:color w:val="4D4D4D"/>
          <w:sz w:val="25"/>
          <w:szCs w:val="25"/>
          <w:lang w:eastAsia="es-CL"/>
        </w:rPr>
        <w:t>establecimiento, en</w:t>
      </w:r>
      <w:r w:rsidR="00F72D56"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las horas</w:t>
      </w: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que indico: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2"/>
        <w:gridCol w:w="4416"/>
      </w:tblGrid>
      <w:tr w:rsidR="00F72D56" w:rsidTr="000F4A55">
        <w:tc>
          <w:tcPr>
            <w:tcW w:w="4489" w:type="dxa"/>
          </w:tcPr>
          <w:p w:rsidR="00F72D56" w:rsidRDefault="00F72D56" w:rsidP="000F4A55">
            <w:r>
              <w:t>HORA</w:t>
            </w:r>
          </w:p>
        </w:tc>
        <w:tc>
          <w:tcPr>
            <w:tcW w:w="4489" w:type="dxa"/>
          </w:tcPr>
          <w:p w:rsidR="00F72D56" w:rsidRDefault="00F72D56" w:rsidP="000F4A55">
            <w:r>
              <w:t>CURSO</w:t>
            </w:r>
          </w:p>
        </w:tc>
      </w:tr>
      <w:tr w:rsidR="00F72D56" w:rsidTr="000F4A55">
        <w:tc>
          <w:tcPr>
            <w:tcW w:w="4489" w:type="dxa"/>
          </w:tcPr>
          <w:p w:rsidR="00F72D56" w:rsidRDefault="00F72D56" w:rsidP="000F4A55">
            <w:r>
              <w:t xml:space="preserve">10:00 a 10:30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  <w:tc>
          <w:tcPr>
            <w:tcW w:w="4489" w:type="dxa"/>
          </w:tcPr>
          <w:p w:rsidR="00F72D56" w:rsidRDefault="00F72D56" w:rsidP="000F4A55">
            <w:r>
              <w:t>Pre kínder y kínder</w:t>
            </w:r>
          </w:p>
        </w:tc>
      </w:tr>
      <w:tr w:rsidR="00F72D56" w:rsidTr="000F4A55">
        <w:tc>
          <w:tcPr>
            <w:tcW w:w="4489" w:type="dxa"/>
          </w:tcPr>
          <w:p w:rsidR="00F72D56" w:rsidRDefault="00F72D56" w:rsidP="000F4A55">
            <w:r>
              <w:t xml:space="preserve">10:30 a 11:00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  <w:tc>
          <w:tcPr>
            <w:tcW w:w="4489" w:type="dxa"/>
          </w:tcPr>
          <w:p w:rsidR="00F72D56" w:rsidRDefault="00F72D56" w:rsidP="000F4A55">
            <w:r>
              <w:t>1° a 4° Básico</w:t>
            </w:r>
          </w:p>
        </w:tc>
      </w:tr>
      <w:tr w:rsidR="00F72D56" w:rsidTr="000F4A55">
        <w:tc>
          <w:tcPr>
            <w:tcW w:w="4489" w:type="dxa"/>
          </w:tcPr>
          <w:p w:rsidR="00F72D56" w:rsidRDefault="00F72D56" w:rsidP="000F4A55">
            <w:r>
              <w:t xml:space="preserve">11:00 a 11:30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  <w:tc>
          <w:tcPr>
            <w:tcW w:w="4489" w:type="dxa"/>
          </w:tcPr>
          <w:p w:rsidR="00F72D56" w:rsidRDefault="00F72D56" w:rsidP="000F4A55">
            <w:r>
              <w:t>5° a 8° Básico</w:t>
            </w:r>
          </w:p>
        </w:tc>
      </w:tr>
      <w:tr w:rsidR="00F72D56" w:rsidTr="000F4A55">
        <w:tc>
          <w:tcPr>
            <w:tcW w:w="4489" w:type="dxa"/>
          </w:tcPr>
          <w:p w:rsidR="00F72D56" w:rsidRDefault="00F72D56" w:rsidP="000F4A55">
            <w:r>
              <w:t>11</w:t>
            </w:r>
            <w:bookmarkStart w:id="1" w:name="_GoBack"/>
            <w:bookmarkEnd w:id="1"/>
            <w:r>
              <w:t xml:space="preserve">:30 a 12:00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  <w:tc>
          <w:tcPr>
            <w:tcW w:w="4489" w:type="dxa"/>
          </w:tcPr>
          <w:p w:rsidR="00F72D56" w:rsidRDefault="00F72D56" w:rsidP="000F4A55">
            <w:r>
              <w:t>1° a 4° Medio y Curso Especial</w:t>
            </w:r>
          </w:p>
        </w:tc>
      </w:tr>
    </w:tbl>
    <w:p w:rsidR="00595AFB" w:rsidRPr="00E9540C" w:rsidRDefault="00595AFB" w:rsidP="00595AFB">
      <w:pPr>
        <w:widowControl w:val="0"/>
        <w:autoSpaceDE w:val="0"/>
        <w:autoSpaceDN w:val="0"/>
        <w:adjustRightInd w:val="0"/>
        <w:spacing w:before="3" w:after="0" w:line="240" w:lineRule="auto"/>
        <w:ind w:left="112" w:right="62"/>
        <w:jc w:val="both"/>
        <w:rPr>
          <w:sz w:val="24"/>
          <w:szCs w:val="28"/>
        </w:rPr>
      </w:pPr>
    </w:p>
    <w:p w:rsidR="00595AFB" w:rsidRDefault="00595AFB" w:rsidP="00595AFB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Al llegar al Liceo ceñirse estrictamente a las instrucciones dadas, cumplir y respetar horarios para evitar aglomeraciones</w:t>
      </w:r>
      <w:r w:rsidR="00F72D56"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y uso obligatorio de mascarilla</w:t>
      </w: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.</w:t>
      </w:r>
    </w:p>
    <w:p w:rsidR="00595AFB" w:rsidRPr="00595AFB" w:rsidRDefault="004F259B" w:rsidP="00595AFB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  <w:t>En esta oportunidad se entregará una caja y una malla por alumno.</w:t>
      </w:r>
    </w:p>
    <w:p w:rsidR="00595AFB" w:rsidRDefault="00595AFB" w:rsidP="00595AFB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</w:pPr>
    </w:p>
    <w:p w:rsidR="00595AFB" w:rsidRDefault="00595AFB" w:rsidP="00595AFB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</w:pPr>
    </w:p>
    <w:p w:rsidR="00F72D56" w:rsidRDefault="00F72D56" w:rsidP="00595AFB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</w:pPr>
    </w:p>
    <w:p w:rsidR="00F72D56" w:rsidRDefault="00F72D56" w:rsidP="00595AFB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</w:pPr>
    </w:p>
    <w:p w:rsidR="00595AFB" w:rsidRDefault="00595AFB" w:rsidP="00595AFB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</w:pPr>
      <w:r w:rsidRPr="00AF3931"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  <w:lastRenderedPageBreak/>
        <w:t xml:space="preserve">LISTADO DE ALUMNOS </w:t>
      </w:r>
      <w:r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  <w:t xml:space="preserve">DE 1ero. a </w:t>
      </w:r>
      <w:r w:rsidR="00662E0B"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  <w:t>8vo</w:t>
      </w:r>
      <w:r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  <w:t xml:space="preserve">. AÑO BÁSICO </w:t>
      </w:r>
      <w:r w:rsidRPr="00AF3931"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  <w:t>QUE DEBEN CONCURRIR AL “LICEO REPÚBLICA DEL ECUADOR” A RETIRAR SU CANASTA</w:t>
      </w:r>
      <w:r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  <w:t xml:space="preserve"> JUNAEB.</w:t>
      </w:r>
    </w:p>
    <w:tbl>
      <w:tblPr>
        <w:tblW w:w="7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820"/>
        <w:gridCol w:w="1780"/>
        <w:gridCol w:w="2800"/>
      </w:tblGrid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1° BÁSICO 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AVENDAÑO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IRRIBARRA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MAXIMILIANO ANDRÉS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CABRERA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MORALES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AGUSTÍN ALONSO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CISTERNAS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GARRIDO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ANTONELLA PASCAL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GALLEGOS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MOLINA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CAMILO ANDRÉS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GARRIDO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TOLEDO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ISIDORA ALEJANDRA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LAGOS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MOYA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RICARDO JAVIER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CANALES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THOMAS LUIS ALFONSO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MUÑOZ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MORALES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CRISTIAN ALONSO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NOVOA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MACAYA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RODRIGO ALONSO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PARRA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VILLANUEVA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JAVIERA ANDREA PASCAL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PEDRAZA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CABRERA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TATIANA ELENA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1° BÁSICO 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CAÑUPÁN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ESPINOZA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EMILIANO IGNACIO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CARTES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CIFUENTES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FELIPE AGUSTÍN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FUENTES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CASTILLO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CAMILA ISABELLA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GARCÍA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SÁNCHEZ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CARLA MILAGRO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GARRIDO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BARRERA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DARÍO ANDRÉS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MALDONADO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SANHUEZA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CRISTÓBAL ANTONIO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MORALES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LÓPEZ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MIRYAM MONTSERRAT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SAAVEDRA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GALLEGOS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MARTIN IGNACIO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SEGUEL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ARAVENA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EMILIA PAZ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VELOZO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LILLO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JUSTO GASPAR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VILLEGAS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NÚÑEZ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ARGUS MÁXIMO</w:t>
            </w:r>
          </w:p>
        </w:tc>
      </w:tr>
      <w:tr w:rsidR="00214756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4756" w:rsidRPr="00CA70ED" w:rsidRDefault="0021475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756" w:rsidRPr="00CA70ED" w:rsidRDefault="00214756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ULLOA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756" w:rsidRPr="00CA70ED" w:rsidRDefault="00214756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ACUÑA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756" w:rsidRPr="00CA70ED" w:rsidRDefault="00214756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ADRIADNE LYZBET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21475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ZAPATA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SALGADO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YOEL ALONSO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595AFB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595AFB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595AFB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2° BÁSICO 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AGUAYO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CUEVAS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ALONSO IGNACIO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BAEZA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CIFUENTES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DYLAND MARIANO AQUILES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BUENO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ARIAS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PABLO ALEXIS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CASTRO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SOLAR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AMARA IGNACIA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CONCHA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FIGUEROA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MARTÍN ALONSO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JELDRES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BUSTOS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JAVIERA BELINDA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LÉPEZ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ELÍAS FERNANDO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MONSALVES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ULLOA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CHIARA ARAVANE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PARRA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GONZÁLEZ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NATHALIE BELÉN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PROVOSTE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ESPARZA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AGUSTINA AYELÉN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RIQUELME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CUEVAS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FLORENCIA TRINIDAD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RODRÍGUEZ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CARRASCO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ISIDORA AYLEEN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TORRES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ULLOA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EVOLETT MAYLEN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TRONCOSO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CHÁVEZ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MATÍAS IGNACIO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VÁSQUEZ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SOLÍS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HELEN ANAÍS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2° BÁSICO 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CERDA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NOVA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JOAQUÍN ANTONIO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CERNA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SANHUEZA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JEANPIERRE ALEXIS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CONCHA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 MARTÍN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POLETH ANTONELLA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ESPINOZA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FAÚNDEZ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ANAÍS EMILIA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FERNÁNDEZ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ZAPATA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PAZ BELÉN</w:t>
            </w:r>
          </w:p>
        </w:tc>
      </w:tr>
      <w:tr w:rsidR="001E0739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0739" w:rsidRPr="00CA70ED" w:rsidRDefault="001E0739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739" w:rsidRPr="00CA70ED" w:rsidRDefault="001E0739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GONZALEZ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739" w:rsidRPr="00CA70ED" w:rsidRDefault="001E0739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BAYUELO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739" w:rsidRPr="00CA70ED" w:rsidRDefault="001E0739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JAIVER SAMUEL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1E0739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MOLINA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PLACENCIA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KATHALINA PAZ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1E0739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ALARCÓN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ESPERANZA BELÉN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1E0739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ALARCÓN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ESPERANZA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1E0739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ORELLANA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SAAVEDRA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FRANCISCA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1E0739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PADILLA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CONTRERAS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MARTÍN TOMÁS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1E0739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PINEDA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SEPÚLVEDA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KATALINA ANTONIA</w:t>
            </w:r>
          </w:p>
        </w:tc>
      </w:tr>
      <w:tr w:rsidR="002F6F11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6F11" w:rsidRDefault="002F6F1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F11" w:rsidRPr="00CA70ED" w:rsidRDefault="002F6F11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ULLOA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F11" w:rsidRPr="00CA70ED" w:rsidRDefault="002F6F11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MENESES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F11" w:rsidRPr="00CA70ED" w:rsidRDefault="002F6F11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AGUSTIN</w:t>
            </w:r>
          </w:p>
        </w:tc>
      </w:tr>
      <w:tr w:rsidR="002F6F11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6F11" w:rsidRDefault="002F6F1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F11" w:rsidRPr="00CA70ED" w:rsidRDefault="002F6F11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VERGARA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F11" w:rsidRPr="00CA70ED" w:rsidRDefault="002F6F11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TORRES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F11" w:rsidRPr="00CA70ED" w:rsidRDefault="002F6F11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MOISES ALEXANDER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2F6F1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SAAVEDRA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FIGUEROA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ELÍAS ANDRÉS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2F6F1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SUTTER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GÚZMAN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TRYNIDAD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8E3937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RODRÍGUEZ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MÁXIMO FELIPE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62E0B" w:rsidRDefault="00662E0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62E0B" w:rsidRDefault="00662E0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62E0B" w:rsidRPr="00CA70ED" w:rsidRDefault="00662E0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3° BÁSICO 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CARRASCO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RETAMAL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VICENTE IGNACIO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CISTERNA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ESPEJO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BENJAMÍN EZEQUIEL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MARCHANT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GUTIÉRREZ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SEBASTIÁN IGNACIO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MARTÍNEZ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ACUÑA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BENJAMÍN ANTONIO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MIRANDA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MANOSALBA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MÍA ANTONELLA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MUÑOZ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GARRIDO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JOSEFA AMANDA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NEIRA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CELINE ISIDORA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NOVOA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MACAYA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JULIETA FERNANDA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ORELLANA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BELTRÁN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ESTEBAN BENJAMÍN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PALAVICINO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SBARBARO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JEAN ALEXANDER DECO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PARIS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MOLINA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ALMENDRA ANTONELLA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PEÑAILILLO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LETELIER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MANUEL IGNACIO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REYES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BUSTOS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BÁRBARA MONSERRAT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VALENZUELA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QUEVEDO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MARTINA ANTONELLA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VALENZUELA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RIQUELME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PASCALE EMILIA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VILLAGRÁN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GARRIDO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BENJAMÍN NICOLÁS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ZAPATA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ESPARZA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MARTÍN MAXIMILIANO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3° BÁSICO 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AVENDAÑO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ZELADA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ALISON BRISEIDA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BURBOA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BINIMELIS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FLORENCIA ISIDORA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DOMÍNGUEZ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SAAVEDRA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EMILIANO AGUSTIN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GARCÍA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JAVIERA MARTINA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GARRIDO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SOLÍS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ISIDORA ANTONIA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GONZÁLEZ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SANHUEZA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EMMY IGNACIA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SALGADO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VELÁSQUEZ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ALISSON ANTONIA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SEVERINO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GONZÁLEZ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SEBASTIÁN IGNACIO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SIMPERTEGUI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AMY ANALIA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CORTÉS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ELÍAS JOSEF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VELÁSQUEZ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ARAYA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VICENTE EMILIO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595AFB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595AFB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62E0B" w:rsidRDefault="00662E0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62E0B" w:rsidRDefault="00662E0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62E0B" w:rsidRPr="00CA70ED" w:rsidRDefault="00662E0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4° BÁSICO 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ACEVEDO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FUENZALIDA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MAICOL ANTONIO</w:t>
            </w:r>
          </w:p>
        </w:tc>
      </w:tr>
      <w:tr w:rsidR="004E70F8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70F8" w:rsidRPr="00CA70ED" w:rsidRDefault="004E70F8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70F8" w:rsidRPr="00CA70ED" w:rsidRDefault="004E70F8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ACEVEDO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70F8" w:rsidRPr="00CA70ED" w:rsidRDefault="004E70F8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SANHUEZA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70F8" w:rsidRPr="00CA70ED" w:rsidRDefault="004E70F8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ANTHONELLA YASMIN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4E70F8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ALARCÓN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CALBÚN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MARTINA PAZ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4E70F8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ANTILEO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PEDREROS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ANGEL IGNACIO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4E70F8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CHABUR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FERNÁNDEZ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ANGELO JOAQUÍN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4E70F8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ESCOBAR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SALAZAR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SOFÍA ANTONIA</w:t>
            </w:r>
          </w:p>
        </w:tc>
      </w:tr>
      <w:tr w:rsidR="004E70F8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70F8" w:rsidRPr="00CA70ED" w:rsidRDefault="004E70F8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70F8" w:rsidRPr="00CA70ED" w:rsidRDefault="004E70F8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FREIRE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70F8" w:rsidRPr="00CA70ED" w:rsidRDefault="004E70F8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REYES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70F8" w:rsidRPr="00CA70ED" w:rsidRDefault="004E70F8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IGNACIA ANTONELLA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4E70F8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GARRIDO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CERDA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ANASTASIA BELÉN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4E70F8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AEDO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AMAYA MONSERRAT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4E70F8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MANRÍQUEZ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ITURRA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JAVIERA AILINE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4E70F8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PARDO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ORTIZ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VICENTE JOSÉ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4E70F8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PARRA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MORAN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KAMILA SARAIT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4E70F8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PARRA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SARAVIA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SANTIAGO MAURICIO</w:t>
            </w:r>
          </w:p>
        </w:tc>
      </w:tr>
      <w:tr w:rsidR="004E70F8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70F8" w:rsidRPr="00CA70ED" w:rsidRDefault="004E70F8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70F8" w:rsidRPr="00CA70ED" w:rsidRDefault="004E70F8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RUIZ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70F8" w:rsidRPr="00CA70ED" w:rsidRDefault="004E70F8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VERGARA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70F8" w:rsidRPr="00CA70ED" w:rsidRDefault="004E70F8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FELIPE ALEJANDRO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4E70F8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SANDOVAL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DUARTE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AYLEEN MARTINA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4° BÁSICO 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  <w:r w:rsidR="004E70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FUENTES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CASTILLO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CRISTIAN FELICIANO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GARCÉS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MIÑO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AGUSTÍN IGNACIO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GONZÁLEZ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VARGAS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JAZMÍN MONSERRAT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LERZUNDI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BENITEZ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MÁXIMO ANDRÉ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MARDONES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ACUÑA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JADE CONSTANZA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ALARCÓN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SEBASTIÁN ALFONSO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NÚÑEZ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AGURTO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YENDELIN SIOMARA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OLIVEROS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DÍAZ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ANTONELLA MONSERRATH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OÑATE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JORGE ALEJANDRO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PEDRAZA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HONORATO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CONSTANZA CATALINA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REYES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ALARCÓN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FRANCISCA ANAHIS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SANHUEZA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MEDINA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ANAHIS MONSERRAT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ZÚÑIGA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LEPUMAN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CAROLAIN MONSERRATH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4° BÁSICO 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ARANEDA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IRRIBARRA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ANTONIA ALEJANDRA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FUENTEALBA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ANTONELLA MONSERRAT</w:t>
            </w:r>
          </w:p>
        </w:tc>
      </w:tr>
      <w:tr w:rsidR="004E70F8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70F8" w:rsidRPr="00CA70ED" w:rsidRDefault="004E70F8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70F8" w:rsidRPr="00CA70ED" w:rsidRDefault="004E70F8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CERNA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70F8" w:rsidRPr="00CA70ED" w:rsidRDefault="004E70F8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ESPINOZA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70F8" w:rsidRPr="00CA70ED" w:rsidRDefault="004E70F8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MAIRA NICOLE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4E70F8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CHANDÍA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RIVAS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FERNANDO ALONSO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4E70F8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GONZÁLEZ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MORALES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PAZ MARTINA MILLARAY</w:t>
            </w:r>
          </w:p>
        </w:tc>
      </w:tr>
      <w:tr w:rsidR="004E70F8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70F8" w:rsidRPr="00CA70ED" w:rsidRDefault="004E70F8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70F8" w:rsidRPr="00CA70ED" w:rsidRDefault="004E70F8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GUZMAN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70F8" w:rsidRPr="00CA70ED" w:rsidRDefault="004E70F8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ITURRA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70F8" w:rsidRPr="00CA70ED" w:rsidRDefault="004E70F8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EMILIA PASCAL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4E70F8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INOSTROZA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OSORIO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YAZMIN ANNIE ALMENDRA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4E70F8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PARRA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QUINTANA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DANNAE YAZMIN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4E70F8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RAMÍREZ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ESPINOZA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ANTONIA IGNACIA</w:t>
            </w:r>
          </w:p>
        </w:tc>
      </w:tr>
      <w:tr w:rsidR="004E70F8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70F8" w:rsidRPr="00CA70ED" w:rsidRDefault="004E70F8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70F8" w:rsidRPr="00CA70ED" w:rsidRDefault="004E70F8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MORALES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70F8" w:rsidRPr="00CA70ED" w:rsidRDefault="004E70F8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CASTILLO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70F8" w:rsidRPr="00CA70ED" w:rsidRDefault="004E70F8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ANAHIS ISIDORA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4E70F8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RUIZ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COLOMA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ALEJANDRO GERALD IGNACIO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4E70F8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CORTÉS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ANAHIS ISABELLA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4E70F8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VILLAGRÁN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GARRIDO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MARTÍN IGNACIO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4E70F8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ZAPATA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RIVAS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LEONARDO JAVIER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5° BÁSICO 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AGUILERA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ERIZ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ANTONIA BELÉN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BACIGALUPO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TAMARA ANAÍS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GONZÁLEZ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BUSTOS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SEBASTIÁN ANTONIO</w:t>
            </w:r>
          </w:p>
        </w:tc>
      </w:tr>
      <w:tr w:rsidR="004F654C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654C" w:rsidRPr="00CA70ED" w:rsidRDefault="004F654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54C" w:rsidRPr="00CA70ED" w:rsidRDefault="004F654C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BARREDA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54C" w:rsidRPr="00CA70ED" w:rsidRDefault="004F654C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TOLEDO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54C" w:rsidRPr="00CA70ED" w:rsidRDefault="004F654C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MATIAS  NICOLAS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4F654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MELLA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FUENTES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FLORENCIA ANTONIA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4F654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MOLINA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ITURRA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DAFHNNE ANNAIS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4F654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SAAVEDRA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LUIS GUILLERMO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4F654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TAPIA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TAPIA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AGUSTINA ISIDORA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4F654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VELOZO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LILLO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ALHAN VICENTE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2F6F11" w:rsidRDefault="002F6F11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2F6F11" w:rsidRDefault="002F6F11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2F6F11" w:rsidRPr="00CA70ED" w:rsidRDefault="002F6F11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5° BÁSICO 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ALONSO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CASTILLO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LUIS ALEJANDRO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ALVEAL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URIBE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JONATHAN CAMILO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CARRIEL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GUZMÁN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DIEGO PATRICIO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DELGADO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RIQUELME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MABEL CATALINA MARGARITA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FUENTEALBA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MANCILLA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MARTÍN ANDRÉS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FUENTES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CASTILLO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CRISTOBAL BAUTISTA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VARGAS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COLOMBA AMARAL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RODRÍGUEZ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GUTIÉRREZ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VICENTE ESTEBAN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TRONCOSO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AGUAYO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ANTONIA ANDREA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VÁSQUEZ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MONTECINO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VICENTE SALVADOR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5° BÁSICO 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Baxter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Valentina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CASTRO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SOLAR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CONSTANZA VALENTINA</w:t>
            </w:r>
          </w:p>
        </w:tc>
      </w:tr>
      <w:tr w:rsidR="00C75C2C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5C2C" w:rsidRPr="00CA70ED" w:rsidRDefault="00C75C2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5C2C" w:rsidRPr="00CA70ED" w:rsidRDefault="00C75C2C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BINIMELIS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5C2C" w:rsidRPr="00CA70ED" w:rsidRDefault="00C75C2C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VALDES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5C2C" w:rsidRPr="00CA70ED" w:rsidRDefault="00C75C2C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JOAQUIN IGNACIO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C75C2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CHIFFELLE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AMÉSTICA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SIGRID BELÉN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C75C2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CONCHA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VENEGAS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TOMÁS IGNACIO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C75C2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DOMÍNGUEZ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MELLA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FELIPE IGNACIO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C75C2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GALLEGOS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OSORIO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FABIANA ANTONELLA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C75C2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LORENS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CERPA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NADID AQUILES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C75C2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MIRANDA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CASTRO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VERÓNICA CONSTANZA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C75C2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REYES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FIGUEROA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NÉSTOR AQUILES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C75C2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RODRÍGUEZ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JEREMÍAS NATANAEL</w:t>
            </w:r>
          </w:p>
        </w:tc>
      </w:tr>
      <w:tr w:rsidR="004F654C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654C" w:rsidRPr="00CA70ED" w:rsidRDefault="00C75C2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54C" w:rsidRPr="00CA70ED" w:rsidRDefault="004F654C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ZAPATA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54C" w:rsidRPr="00CA70ED" w:rsidRDefault="004F654C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SALGADO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54C" w:rsidRPr="00CA70ED" w:rsidRDefault="004F654C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ANTONELLA YAMILETH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6° BÁSICO A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F65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BAEZA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CIFUENTES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ANTONELLA ALEJANDRA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F65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CASTILLO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ITURRA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MELISSA ANTONIA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F65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CLASING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CISTERNAS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EMILY KERSTIN</w:t>
            </w:r>
          </w:p>
        </w:tc>
      </w:tr>
      <w:tr w:rsidR="004F654C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654C" w:rsidRPr="00CA70ED" w:rsidRDefault="004F654C" w:rsidP="004F65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54C" w:rsidRPr="00CA70ED" w:rsidRDefault="004F654C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CONCHA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54C" w:rsidRPr="00CA70ED" w:rsidRDefault="004F654C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SAAVEDRA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54C" w:rsidRPr="00CA70ED" w:rsidRDefault="004F654C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BENJAMIN ALEXIS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4F654C" w:rsidP="004F65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ESCOBAR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SAMARA NINOSKA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4F654C" w:rsidP="004F65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FERNÁNDEZ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MUÑOZ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LUCAS ALONSO</w:t>
            </w:r>
          </w:p>
        </w:tc>
      </w:tr>
      <w:tr w:rsidR="004F654C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654C" w:rsidRPr="00CA70ED" w:rsidRDefault="004F654C" w:rsidP="004F65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54C" w:rsidRPr="00CA70ED" w:rsidRDefault="004F654C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FUENTEALBA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54C" w:rsidRPr="00CA70ED" w:rsidRDefault="004F654C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54C" w:rsidRPr="00CA70ED" w:rsidRDefault="004F654C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FRANCISCA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4F654C" w:rsidP="004F65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GARCÍA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SEPÚLVEDA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HELLEN PAOLA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4F654C" w:rsidP="004F65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MONTECINO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SANDOVAL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NELSON ALONSO ESTEBAN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4F654C" w:rsidP="004F65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VENEGAS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ITURRA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PABLO IGNACIO RAFAEL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4F654C" w:rsidP="004F65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ZAMBRANO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AVENDAÑO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CONSTANZA ANDREA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6° BÁSICO B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CANDIA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NEIRA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SARA PAULINA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CISTERNAS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ARAVENA</w:t>
            </w: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ELIAS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ESPEJO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SAAVEDRA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FERNANDA AGUSTINA IGNACIA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ESPINOZA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CHAMORRO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CONSUELO ANTONIA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ESCOBAR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EDWARD ALEXANDER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PEÑA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ROMERO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BENJAMÍN NICOLÁS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PÉREZ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ÁVALOS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ALICE ESTEFANÍA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PÉREZ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VALENZUELA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JOAQUÍN IGNACIO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SANDOVAL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DUARTE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BASTIÁN EDUARDO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TORRES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BAEZA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BENJAMÍN TOMÁS ENRIQUE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TORRES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ULLOA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ALONDRA DOMINIQUE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6° BÁSICO 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ANIÑIR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SUTTER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MARTINA ANTONELLA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CABALLERO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MACHUCA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DANIEL BENJAMÍN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GARCÉS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PLACENCIA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BENJAMÍN ALEXSANDER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LICHTENBERG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SÁEZ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PABLO ANDRÉS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MANRÍQUEZ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ITURRA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DENNISE ARLETH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MÉNDEZ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GONZÁLEZ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MARCELO RAFAEL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MOENA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RIVERA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CAMILO MARCELO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NOVOA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MENESES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VICENTE JAVIER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OREÑA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NICOLÁS ANDRÉS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TOLOZA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ZAMORANO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JUAN SEBASTIÁN</w:t>
            </w:r>
          </w:p>
        </w:tc>
      </w:tr>
    </w:tbl>
    <w:p w:rsidR="00595AFB" w:rsidRDefault="00595AFB" w:rsidP="00595A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5B3E9F" w:rsidRDefault="005B3E9F" w:rsidP="00595A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20"/>
        <w:gridCol w:w="1900"/>
        <w:gridCol w:w="3000"/>
      </w:tblGrid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7° BÁSICO 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ARANEDA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HERMOSILLA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CATALINA FERNANDA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CAAMAÑO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VALENZUELA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ALEX ANÍBAL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CAMERO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LUGO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SILVANA MADELAINE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CUADRA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CUADRA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JAVIERA ANTONIA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DOMÍNGUEZ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MORALES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JULLIAN ALEXANDER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FUENZALIDA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RODRÍGUEZ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ARIELA MONSERRAT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GARCÉS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MIÑO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MARTÍN ALONSO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LASTRA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LÉPEZ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ALEXANDRA PATRICIA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MORALES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MELLA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TOMAS IGNACIO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OBREQUE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RUIZ CONEJO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MARCO VALENTÍN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RUBIO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VENEGAS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VICENTE</w:t>
            </w:r>
          </w:p>
        </w:tc>
      </w:tr>
      <w:tr w:rsidR="00E36A2A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6A2A" w:rsidRPr="00CA70ED" w:rsidRDefault="00E36A2A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A2A" w:rsidRPr="00CA70ED" w:rsidRDefault="00E36A2A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RODRIGUEZ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A2A" w:rsidRPr="00CA70ED" w:rsidRDefault="00E36A2A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GODOY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A2A" w:rsidRPr="00CA70ED" w:rsidRDefault="00E36A2A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MATEO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4F654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SAAVEDRA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MUÑOZ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AMARU ERNESTO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62E0B" w:rsidRDefault="00662E0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62E0B" w:rsidRDefault="00662E0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62E0B" w:rsidRDefault="00662E0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62E0B" w:rsidRDefault="00662E0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5B3E9F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5B3E9F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62E0B" w:rsidRPr="00CA70ED" w:rsidRDefault="00662E0B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7° BÁSICO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CABALÍN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ESPINOZA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MARTINA ALEJANDRA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CABALÍN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ESPINOZA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MONSERRAT ANTONIA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STUARDO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MIGUEL IGNACIO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COFRE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VALENTINA ALESSANDRA</w:t>
            </w:r>
          </w:p>
        </w:tc>
      </w:tr>
      <w:tr w:rsidR="004F654C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654C" w:rsidRPr="00CA70ED" w:rsidRDefault="00A20E15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54C" w:rsidRPr="00CA70ED" w:rsidRDefault="00A20E15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HENRIQUEZ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54C" w:rsidRPr="00CA70ED" w:rsidRDefault="00A20E15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ESCALONA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54C" w:rsidRPr="00CA70ED" w:rsidRDefault="00A20E15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PAOLA HELENA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A20E15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MARDONES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GARRIDO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GIANNELLA CONSTANZA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A20E15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MONTECINO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SOTO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NICOLÁS ANDRE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A20E15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MOSCOSO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PARRA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EMILY CONSTANZA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A20E15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SAAVEDRA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GALLEGOS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JAVIERA ANTONELLA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A20E15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SAAVEDRA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VERGARA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EDWARD ANDRÉS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A20E15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SILVA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RIQUELME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IGNACIO SEBASTIÁN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7° BÁSICO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AGUAYO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RODRÍGUEZ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MARTINA EMILIA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AGUAYO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RODRÍGUEZ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MATHILDA TRINIDAD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AGUILERA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CERDA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GIULIANO ALEJANDRO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ARANCIBIA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PIÑA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IGNACIA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CARRASCO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RIVAS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ENYA ISIDORA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DERE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DERE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SIOMARA ANTONELLA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ESPINOZA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HONORATO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JUSTIN FELIPE</w:t>
            </w:r>
          </w:p>
        </w:tc>
      </w:tr>
      <w:tr w:rsidR="002F6F11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6F11" w:rsidRPr="00CA70ED" w:rsidRDefault="002F6F1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F11" w:rsidRPr="00CA70ED" w:rsidRDefault="002F6F11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ESPINOZA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F11" w:rsidRPr="00CA70ED" w:rsidRDefault="002F6F11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CONCHA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F11" w:rsidRPr="00CA70ED" w:rsidRDefault="002F6F11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GULLIANA SOPHIA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2F6F1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GÓMEZ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VILLARROEL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JOAQUÍN FRANCISCO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2F6F1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HERRERA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NOVA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ANTONIA MARTINA MAGDALENA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2F6F1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ESPEJO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MAXIMILIANO ALEXANDER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2F6F1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MANRÍQUEZ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FUENTES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VALENTINA CECILIA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2F6F1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MEDINA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NOVOA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DANIELA VALENTINA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2F6F1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MELLADO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CARVAJAL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JAIME NICOLÁS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2F6F1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SANHUEZA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REYES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ANTONIA VALENTINA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2F6F1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VELOZO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LILLO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FRANKO VICENTE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8° BÁSICO 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ARAVENA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CARO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CONSTANZA SARAHI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CARRASCO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NÚÑEZ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FRANCISCO JESUS IGNACIO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DE LA FUENTES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CABRERA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CARLA ALEJANDRA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ERWENNE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TRONCOSO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SOPHIA ANTONIA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ESPINOZA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BUSTOS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BENJAMÍN ANTONIO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FUENTEALBA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LEPE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FRANCHESCA BELÉN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HORMAZÁBAL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PLACENCIA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SOFÍA FLORENCIA ISABELLA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MONSÁLVEZ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ARAVENA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NICOLÁS IGNACIO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MONTE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ACUÑA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DARYL ISRAEL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OÑATE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MILLARAY MONSERRAT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PÉREZ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AGUAYO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BENJAMÍN ANTONIO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QUIERO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MUÑOZ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CRISTÓBAL ALONSO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RIQUELME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CIFUENTES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SEBASTIAN ALEXIS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TORRES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IRIARTE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FRANCISCA ISIDORA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TORRES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HERNÁNDEZ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JOAQUÍN MAXIMILIANO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8° BÁSICO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ALVIAL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MORALES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GERMAN ALEXIS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ARAYA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ORELLANA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JAVIER ALONSO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MENDOZA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JULIETA ISIDORA</w:t>
            </w:r>
          </w:p>
        </w:tc>
      </w:tr>
      <w:tr w:rsidR="00473DF0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3DF0" w:rsidRPr="00CA70ED" w:rsidRDefault="00473DF0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3DF0" w:rsidRPr="00CA70ED" w:rsidRDefault="00473DF0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BINIMELIS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3DF0" w:rsidRPr="00CA70ED" w:rsidRDefault="00473DF0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VALDES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3DF0" w:rsidRPr="00CA70ED" w:rsidRDefault="00473DF0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JOAQUIN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473DF0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CERDA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BAEZA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JORGE RAÚL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473DF0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CONTRERAS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GONZÁLEZ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DIEGO IGNACIO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473DF0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FERNÁNDEZ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MELLA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MARTÍN ALONSO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473DF0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GALLEGOS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OSORIO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VICENTE JAVIER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473DF0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HERRERA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CHANDÍA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CONSTANZA ANAÍS CHARLOTTE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473DF0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KOREN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VENEGAS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CAMILA VERÓNICA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473DF0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MACÍAS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VÁSQUEZ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MAURA VALENTINA</w:t>
            </w:r>
          </w:p>
        </w:tc>
      </w:tr>
      <w:tr w:rsidR="00473DF0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3DF0" w:rsidRDefault="00473DF0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3DF0" w:rsidRPr="00CA70ED" w:rsidRDefault="00473DF0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SANDOVAL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3DF0" w:rsidRPr="00CA70ED" w:rsidRDefault="00473DF0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TORRES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3DF0" w:rsidRPr="00CA70ED" w:rsidRDefault="00473DF0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TATIANA 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473DF0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MANRÍQUEZ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AGUILERA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ALAN NEBAIOT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473DF0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ARRIAGADA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RAFAEL ALEJANDRO IGNACIO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473DF0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MIRANDA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CASTRO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MANUEL ALEJANDRO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473DF0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MONTECINOS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QUIROZ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WALTER SAMUEL</w:t>
            </w:r>
          </w:p>
        </w:tc>
      </w:tr>
      <w:tr w:rsidR="00473DF0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3DF0" w:rsidRPr="00CA70ED" w:rsidRDefault="00473DF0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3DF0" w:rsidRPr="00CA70ED" w:rsidRDefault="00473DF0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QUEZADA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3DF0" w:rsidRPr="00CA70ED" w:rsidRDefault="00473DF0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BLANCO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3DF0" w:rsidRPr="00CA70ED" w:rsidRDefault="00473DF0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MACARENA 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473DF0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NOVA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AGUILERA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SEBASTIÁN NICOLÁS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473DF0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SILVA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GONZÁLEZ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CONSTANZA JAVIERA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5B3E9F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5B3E9F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5B3E9F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8° BÁSICO C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ARANCIBIA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PIÑA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ANTONELLA PAZ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BELMAR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SALAS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JOAQUÍN MARIANO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CARTES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ANGELA GIULIANA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DURÁN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ROMERO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ANAIS ANTONELLA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ESPINOZA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PÉREZ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JAVIERA IGNACIA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FLORES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FIEROGA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NICOLÁS IGNACIO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FUENTES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BUSTOS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PIA CONSTANZA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GARCÍA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STUARDO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BENJAMÍN ALEJANDRO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MARDONES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CASTRO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ANTONELLA IGNACIA BELÉN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MOLINA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SILVA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JUANITA PAZ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NÚÑEZ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KRISHNA ALEJANDRA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OLATE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ITURRA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DANIEL ALONSO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PADILLA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CONTRERAS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JAVIERA IGNACIA ESPERANZA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 MARTÍN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ESPINOZA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MATÍAS IGNACIO</w:t>
            </w:r>
          </w:p>
        </w:tc>
      </w:tr>
      <w:tr w:rsidR="005B3E9F" w:rsidRPr="00CA70ED" w:rsidTr="004E70F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4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5B3E9F" w:rsidRDefault="005B3E9F" w:rsidP="00595A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5B3E9F" w:rsidRDefault="005B3E9F" w:rsidP="00595A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5B3E9F" w:rsidRDefault="005B3E9F" w:rsidP="00595A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5B3E9F" w:rsidRDefault="005B3E9F" w:rsidP="00595A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5B3E9F" w:rsidRDefault="005B3E9F" w:rsidP="00595A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5B3E9F" w:rsidRDefault="005B3E9F" w:rsidP="00595A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5B3E9F" w:rsidRDefault="005B3E9F" w:rsidP="00595A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5B3E9F" w:rsidRDefault="005B3E9F" w:rsidP="00595A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595AFB" w:rsidRPr="00906C72" w:rsidRDefault="00595AFB" w:rsidP="00595A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906C7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Además,</w:t>
      </w:r>
      <w:r w:rsidR="004F259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proofErr w:type="gramStart"/>
      <w:r w:rsidR="004F259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reiterar</w:t>
      </w:r>
      <w:proofErr w:type="gramEnd"/>
      <w:r w:rsidRPr="00906C7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que en la página del colegio </w:t>
      </w:r>
      <w:r w:rsidRPr="00906C72">
        <w:rPr>
          <w:rFonts w:ascii="Arial" w:eastAsia="Times New Roman" w:hAnsi="Arial" w:cs="Arial"/>
          <w:b/>
          <w:color w:val="4472C4" w:themeColor="accent1"/>
          <w:sz w:val="24"/>
          <w:szCs w:val="24"/>
          <w:lang w:eastAsia="es-CL"/>
        </w:rPr>
        <w:t>ecuadortome.cl</w:t>
      </w:r>
      <w:r w:rsidRPr="00906C72">
        <w:rPr>
          <w:rFonts w:ascii="Arial" w:eastAsia="Times New Roman" w:hAnsi="Arial" w:cs="Arial"/>
          <w:color w:val="4472C4" w:themeColor="accent1"/>
          <w:sz w:val="24"/>
          <w:szCs w:val="24"/>
          <w:lang w:eastAsia="es-CL"/>
        </w:rPr>
        <w:t xml:space="preserve"> </w:t>
      </w:r>
      <w:r w:rsidRPr="00906C7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se encuentra el link </w:t>
      </w:r>
      <w:r w:rsidRPr="00906C72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@ecu-online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r w:rsidRPr="00906C7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para que puedan acceder al material que irán subiendo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las educadoras y </w:t>
      </w:r>
      <w:r w:rsidRPr="00906C7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profesores de cada asignatura, para así no perder la continuidad del proceso de aprendizaje. Pido supervisar que dichas tareas sean realizadas y enviadas para que cada profesor pueda realizar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la correspondiente  retroalimentación que sea necesaria.</w:t>
      </w:r>
      <w:r w:rsidRPr="00906C7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</w:t>
      </w:r>
    </w:p>
    <w:p w:rsidR="00595AFB" w:rsidRPr="00906C72" w:rsidRDefault="00595AFB" w:rsidP="00595A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595AFB" w:rsidRPr="00906C72" w:rsidRDefault="00595AFB" w:rsidP="00595A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906C7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Espero que cada una de sus familias se encuentre muy bien y tomando las medidas necesarias de prevención. </w:t>
      </w:r>
    </w:p>
    <w:p w:rsidR="00595AFB" w:rsidRDefault="00595AFB" w:rsidP="00595AFB">
      <w:pPr>
        <w:shd w:val="clear" w:color="auto" w:fill="FFFFFF"/>
        <w:spacing w:after="300" w:line="384" w:lineRule="atLeast"/>
        <w:jc w:val="both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Les saluda cordialmente.</w:t>
      </w:r>
    </w:p>
    <w:p w:rsidR="00595AFB" w:rsidRDefault="00595AFB" w:rsidP="00595AFB">
      <w:pPr>
        <w:shd w:val="clear" w:color="auto" w:fill="FFFFFF"/>
        <w:spacing w:after="300" w:line="384" w:lineRule="atLeast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</w:p>
    <w:p w:rsidR="00595AFB" w:rsidRDefault="00595AFB" w:rsidP="00595AF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                                                           Juan Cuadra Salgado</w:t>
      </w:r>
    </w:p>
    <w:p w:rsidR="00595AFB" w:rsidRDefault="00595AFB" w:rsidP="00662E0B">
      <w:pPr>
        <w:shd w:val="clear" w:color="auto" w:fill="FFFFFF"/>
        <w:spacing w:after="0" w:line="384" w:lineRule="atLeast"/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                                                                    Director</w:t>
      </w:r>
      <w:bookmarkEnd w:id="0"/>
    </w:p>
    <w:p w:rsidR="004E70F8" w:rsidRDefault="004E70F8"/>
    <w:sectPr w:rsidR="004E7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FB"/>
    <w:rsid w:val="0005224C"/>
    <w:rsid w:val="001E0739"/>
    <w:rsid w:val="00214756"/>
    <w:rsid w:val="002B3B06"/>
    <w:rsid w:val="002F6F11"/>
    <w:rsid w:val="00401B33"/>
    <w:rsid w:val="00473DF0"/>
    <w:rsid w:val="004E70F8"/>
    <w:rsid w:val="004F259B"/>
    <w:rsid w:val="004F654C"/>
    <w:rsid w:val="00595AFB"/>
    <w:rsid w:val="005B3E9F"/>
    <w:rsid w:val="00662E0B"/>
    <w:rsid w:val="006B7907"/>
    <w:rsid w:val="007333D6"/>
    <w:rsid w:val="0088723D"/>
    <w:rsid w:val="008E3937"/>
    <w:rsid w:val="00A20E15"/>
    <w:rsid w:val="00C75C2C"/>
    <w:rsid w:val="00E36A2A"/>
    <w:rsid w:val="00F7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960C0-931F-424A-8865-DE3F66D7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5A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95AFB"/>
    <w:rPr>
      <w:color w:val="1155CC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AFB"/>
    <w:rPr>
      <w:color w:val="1155CC"/>
      <w:u w:val="single"/>
    </w:rPr>
  </w:style>
  <w:style w:type="paragraph" w:customStyle="1" w:styleId="msonormal0">
    <w:name w:val="msonormal"/>
    <w:basedOn w:val="Normal"/>
    <w:rsid w:val="0059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595AF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66">
    <w:name w:val="xl66"/>
    <w:basedOn w:val="Normal"/>
    <w:rsid w:val="00595AFB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67">
    <w:name w:val="xl67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595AF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9">
    <w:name w:val="xl69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0">
    <w:name w:val="xl70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paragraph" w:customStyle="1" w:styleId="xl71">
    <w:name w:val="xl71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3">
    <w:name w:val="xl73"/>
    <w:basedOn w:val="Normal"/>
    <w:rsid w:val="00595AFB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4">
    <w:name w:val="xl74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5">
    <w:name w:val="xl75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F7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FE9E6-B6ED-4AE1-9E97-4EF6AD57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2002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Cuadra</dc:creator>
  <cp:keywords/>
  <dc:description/>
  <cp:lastModifiedBy>Juan Cuadra</cp:lastModifiedBy>
  <cp:revision>2</cp:revision>
  <dcterms:created xsi:type="dcterms:W3CDTF">2020-04-29T02:30:00Z</dcterms:created>
  <dcterms:modified xsi:type="dcterms:W3CDTF">2020-04-29T02:30:00Z</dcterms:modified>
</cp:coreProperties>
</file>